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F2" w:rsidRPr="002522F2" w:rsidRDefault="002522F2" w:rsidP="00F302B5">
      <w:pPr>
        <w:tabs>
          <w:tab w:val="left" w:pos="1440"/>
        </w:tabs>
        <w:ind w:left="1440" w:hanging="1440"/>
        <w:rPr>
          <w:color w:val="FF0000"/>
          <w:szCs w:val="32"/>
        </w:rPr>
      </w:pPr>
      <w:bookmarkStart w:id="0" w:name="_GoBack"/>
      <w:bookmarkEnd w:id="0"/>
      <w:r w:rsidRPr="002522F2">
        <w:rPr>
          <w:color w:val="FF0000"/>
          <w:szCs w:val="32"/>
        </w:rPr>
        <w:t>Notes:</w:t>
      </w:r>
      <w:r w:rsidR="00FF3953">
        <w:rPr>
          <w:color w:val="FF0000"/>
          <w:szCs w:val="32"/>
        </w:rPr>
        <w:tab/>
      </w:r>
      <w:r w:rsidRPr="002522F2">
        <w:rPr>
          <w:color w:val="FF0000"/>
          <w:szCs w:val="32"/>
        </w:rPr>
        <w:t>This transcription is smooth format, meaning that we do not transcribe filler words like um, er, ah, or uh huh.  Nothing is rewritten or reworded.  Transcriber notes such as [</w:t>
      </w:r>
      <w:r w:rsidRPr="002522F2">
        <w:rPr>
          <w:i/>
          <w:color w:val="FF0000"/>
          <w:szCs w:val="32"/>
        </w:rPr>
        <w:t>cross talk</w:t>
      </w:r>
      <w:r w:rsidRPr="002522F2">
        <w:rPr>
          <w:color w:val="FF0000"/>
          <w:szCs w:val="32"/>
        </w:rPr>
        <w:t xml:space="preserve">] are italicized and contained within brackets.  A word that the transcriber could not understand is indicated with a six-space line </w:t>
      </w:r>
      <w:r w:rsidR="0093601C">
        <w:rPr>
          <w:color w:val="FF0000"/>
          <w:szCs w:val="32"/>
        </w:rPr>
        <w:t>followed by</w:t>
      </w:r>
      <w:r w:rsidRPr="002522F2">
        <w:rPr>
          <w:color w:val="FF0000"/>
          <w:szCs w:val="32"/>
        </w:rPr>
        <w:t xml:space="preserve"> a time code like this ______ [0:22:16].  A word that the transcriber was not sure of is </w:t>
      </w:r>
      <w:r w:rsidRPr="002522F2">
        <w:rPr>
          <w:b/>
          <w:color w:val="FF0000"/>
          <w:szCs w:val="32"/>
        </w:rPr>
        <w:t>bolded</w:t>
      </w:r>
      <w:r w:rsidRPr="002522F2">
        <w:rPr>
          <w:color w:val="FF0000"/>
          <w:szCs w:val="32"/>
        </w:rPr>
        <w:t>.  Punctuation is to the best of our ability, given that this</w:t>
      </w:r>
      <w:r w:rsidR="00B4236A">
        <w:rPr>
          <w:color w:val="FF0000"/>
          <w:szCs w:val="32"/>
        </w:rPr>
        <w:t xml:space="preserve"> transcript results from</w:t>
      </w:r>
      <w:r w:rsidRPr="002522F2">
        <w:rPr>
          <w:color w:val="FF0000"/>
          <w:szCs w:val="32"/>
        </w:rPr>
        <w:t xml:space="preserve"> </w:t>
      </w:r>
      <w:r w:rsidR="00B4236A">
        <w:rPr>
          <w:color w:val="FF0000"/>
          <w:szCs w:val="32"/>
        </w:rPr>
        <w:t xml:space="preserve">a </w:t>
      </w:r>
      <w:r w:rsidRPr="002522F2">
        <w:rPr>
          <w:color w:val="FF0000"/>
          <w:szCs w:val="32"/>
        </w:rPr>
        <w:t>conversation.</w:t>
      </w:r>
    </w:p>
    <w:p w:rsidR="00E508DE" w:rsidRDefault="00E508DE" w:rsidP="008414BD">
      <w:pPr>
        <w:tabs>
          <w:tab w:val="left" w:pos="720"/>
        </w:tabs>
        <w:ind w:left="720" w:hanging="720"/>
      </w:pPr>
    </w:p>
    <w:p w:rsidR="00F302B5" w:rsidRDefault="00F302B5" w:rsidP="008414BD">
      <w:pPr>
        <w:tabs>
          <w:tab w:val="left" w:pos="720"/>
        </w:tabs>
        <w:ind w:left="720" w:hanging="720"/>
      </w:pPr>
    </w:p>
    <w:p w:rsidR="00FF3953" w:rsidRPr="00FF3953" w:rsidRDefault="00FF3953" w:rsidP="0096040D">
      <w:pPr>
        <w:tabs>
          <w:tab w:val="left" w:pos="1440"/>
        </w:tabs>
        <w:ind w:left="1440" w:hanging="1440"/>
        <w:rPr>
          <w:b/>
        </w:rPr>
      </w:pPr>
      <w:r>
        <w:rPr>
          <w:b/>
        </w:rPr>
        <w:t>Key:</w:t>
      </w:r>
    </w:p>
    <w:p w:rsidR="00C55D6A" w:rsidRDefault="00C55D6A" w:rsidP="0096040D">
      <w:pPr>
        <w:tabs>
          <w:tab w:val="left" w:pos="1440"/>
        </w:tabs>
        <w:ind w:left="1440" w:hanging="1440"/>
      </w:pPr>
      <w:r>
        <w:t>Pope</w:t>
      </w:r>
      <w:r>
        <w:tab/>
      </w:r>
      <w:r w:rsidR="00F302B5">
        <w:t xml:space="preserve">Moderator, </w:t>
      </w:r>
      <w:r>
        <w:t>J. Paul Pope, Senior Fellow at the Intelligence Studies Project</w:t>
      </w:r>
    </w:p>
    <w:p w:rsidR="00DB24DC" w:rsidRDefault="00E43A87" w:rsidP="0096040D">
      <w:pPr>
        <w:tabs>
          <w:tab w:val="left" w:pos="1440"/>
        </w:tabs>
        <w:ind w:left="1440" w:hanging="1440"/>
      </w:pPr>
      <w:r>
        <w:t>Gordon</w:t>
      </w:r>
      <w:r>
        <w:tab/>
        <w:t>Susan M. Gordon, Principal Deputy Director of National Intelligence</w:t>
      </w:r>
    </w:p>
    <w:p w:rsidR="008923E8" w:rsidRDefault="00493EC0" w:rsidP="0096040D">
      <w:pPr>
        <w:tabs>
          <w:tab w:val="left" w:pos="1440"/>
        </w:tabs>
        <w:ind w:left="1440" w:hanging="1440"/>
      </w:pPr>
      <w:r>
        <w:t>Thomas</w:t>
      </w:r>
      <w:r>
        <w:tab/>
        <w:t>General Raymond Anthony Thomas, USA, Commander of the U.S. Special Operations Command</w:t>
      </w:r>
    </w:p>
    <w:p w:rsidR="00F501B9" w:rsidRDefault="00F501B9" w:rsidP="0096040D">
      <w:pPr>
        <w:tabs>
          <w:tab w:val="left" w:pos="1440"/>
        </w:tabs>
        <w:ind w:left="1440" w:hanging="1440"/>
      </w:pPr>
      <w:r>
        <w:t>Olson</w:t>
      </w:r>
      <w:r>
        <w:tab/>
        <w:t xml:space="preserve">Admiral Eric Olson, USN, Ret.; Former Commander of the </w:t>
      </w:r>
      <w:r w:rsidR="00F302B5">
        <w:t xml:space="preserve">U.S. </w:t>
      </w:r>
      <w:r>
        <w:t>Special Operations Command</w:t>
      </w:r>
    </w:p>
    <w:p w:rsidR="00F501B9" w:rsidRDefault="00F501B9" w:rsidP="0096040D">
      <w:pPr>
        <w:tabs>
          <w:tab w:val="left" w:pos="1440"/>
        </w:tabs>
        <w:ind w:left="1440" w:hanging="1440"/>
      </w:pPr>
      <w:r>
        <w:t>McRaven</w:t>
      </w:r>
      <w:r>
        <w:tab/>
        <w:t xml:space="preserve">Admiral William McRaven, USN, Ret.; Former Commander of the </w:t>
      </w:r>
      <w:r w:rsidR="00F302B5">
        <w:t xml:space="preserve">U.S. </w:t>
      </w:r>
      <w:r>
        <w:t>Special Operations Command</w:t>
      </w:r>
    </w:p>
    <w:p w:rsidR="00F26440" w:rsidRDefault="00F26440" w:rsidP="0096040D">
      <w:pPr>
        <w:tabs>
          <w:tab w:val="left" w:pos="1440"/>
        </w:tabs>
        <w:ind w:left="1440" w:hanging="1440"/>
      </w:pPr>
      <w:r>
        <w:t>AQ</w:t>
      </w:r>
      <w:r>
        <w:tab/>
        <w:t>Audience Question</w:t>
      </w:r>
    </w:p>
    <w:p w:rsidR="00FF3953" w:rsidRDefault="00FF3953" w:rsidP="0096040D">
      <w:pPr>
        <w:tabs>
          <w:tab w:val="left" w:pos="1440"/>
        </w:tabs>
        <w:ind w:left="1440" w:hanging="1440"/>
      </w:pPr>
    </w:p>
    <w:p w:rsidR="00F302B5" w:rsidRDefault="00F302B5" w:rsidP="0096040D">
      <w:pPr>
        <w:tabs>
          <w:tab w:val="left" w:pos="1440"/>
        </w:tabs>
        <w:ind w:left="1440" w:hanging="1440"/>
      </w:pPr>
    </w:p>
    <w:p w:rsidR="00C55D6A" w:rsidRDefault="00C55D6A" w:rsidP="00C55D6A">
      <w:pPr>
        <w:tabs>
          <w:tab w:val="left" w:pos="1440"/>
        </w:tabs>
        <w:ind w:left="1440" w:hanging="1440"/>
      </w:pPr>
      <w:r>
        <w:t>Pope:</w:t>
      </w:r>
      <w:r>
        <w:tab/>
        <w:t>Okay, as W</w:t>
      </w:r>
      <w:r w:rsidRPr="00C55D6A">
        <w:t xml:space="preserve">ill said </w:t>
      </w:r>
      <w:r>
        <w:t xml:space="preserve">we're not going to have a break.  Move </w:t>
      </w:r>
      <w:r w:rsidRPr="00C55D6A">
        <w:t xml:space="preserve">around and do what you need to do. </w:t>
      </w:r>
      <w:r>
        <w:t xml:space="preserve"> </w:t>
      </w:r>
      <w:r w:rsidRPr="00C55D6A">
        <w:t xml:space="preserve">But I'm going to go ahead and get started in </w:t>
      </w:r>
      <w:r>
        <w:t xml:space="preserve">the </w:t>
      </w:r>
      <w:r w:rsidRPr="00C55D6A">
        <w:t>interest of time intro</w:t>
      </w:r>
      <w:r>
        <w:t xml:space="preserve">ducing my panel and getting this </w:t>
      </w:r>
      <w:r w:rsidRPr="00C55D6A">
        <w:t xml:space="preserve">started. </w:t>
      </w:r>
      <w:r>
        <w:t xml:space="preserve"> </w:t>
      </w:r>
      <w:r w:rsidRPr="00C55D6A">
        <w:t xml:space="preserve">This panel is going to have a slightly different flow. </w:t>
      </w:r>
      <w:r>
        <w:t xml:space="preserve"> </w:t>
      </w:r>
      <w:r w:rsidRPr="00C55D6A">
        <w:t xml:space="preserve">We're going to </w:t>
      </w:r>
      <w:r>
        <w:t>begin with two plenary speakers.  First will be Principal Deputy D</w:t>
      </w:r>
      <w:r w:rsidRPr="00C55D6A">
        <w:t>irector of National Intelligence</w:t>
      </w:r>
      <w:r>
        <w:t xml:space="preserve">, Sue </w:t>
      </w:r>
      <w:r w:rsidRPr="00C55D6A">
        <w:t>Gordon</w:t>
      </w:r>
      <w:r>
        <w:t>,</w:t>
      </w:r>
      <w:r w:rsidRPr="00C55D6A">
        <w:t xml:space="preserve"> </w:t>
      </w:r>
      <w:r>
        <w:t>and then we will hear from the C</w:t>
      </w:r>
      <w:r w:rsidRPr="00C55D6A">
        <w:t>ommander o</w:t>
      </w:r>
      <w:r>
        <w:t xml:space="preserve">f </w:t>
      </w:r>
      <w:r w:rsidR="00F302B5">
        <w:t xml:space="preserve">U.S. </w:t>
      </w:r>
      <w:r>
        <w:t xml:space="preserve">Special Operations Command, </w:t>
      </w:r>
      <w:r w:rsidRPr="00C55D6A">
        <w:t xml:space="preserve">General Tony Thomas on our response to the threats </w:t>
      </w:r>
      <w:r w:rsidR="00E43A87">
        <w:t>th</w:t>
      </w:r>
      <w:r w:rsidRPr="00C55D6A">
        <w:t>at Sue's going to tell us about</w:t>
      </w:r>
      <w:r w:rsidR="00E43A87">
        <w:t xml:space="preserve">.  And </w:t>
      </w:r>
      <w:r w:rsidRPr="00C55D6A">
        <w:t xml:space="preserve">then our two distinguished speakers will be joined by two former commanders of </w:t>
      </w:r>
      <w:r w:rsidR="00F302B5">
        <w:t xml:space="preserve">U.S. </w:t>
      </w:r>
      <w:r w:rsidRPr="00C55D6A">
        <w:t>Special Operations Command</w:t>
      </w:r>
      <w:r w:rsidR="00E43A87">
        <w:t>,</w:t>
      </w:r>
      <w:r w:rsidRPr="00C55D6A">
        <w:t xml:space="preserve"> Admiral Eric Olson and Admiral </w:t>
      </w:r>
      <w:r w:rsidR="00E43A87">
        <w:t>McRaven</w:t>
      </w:r>
      <w:r w:rsidRPr="00C55D6A">
        <w:t>.</w:t>
      </w:r>
    </w:p>
    <w:p w:rsidR="00E43A87" w:rsidRDefault="00E43A87" w:rsidP="00C55D6A">
      <w:pPr>
        <w:tabs>
          <w:tab w:val="left" w:pos="1440"/>
        </w:tabs>
        <w:ind w:left="1440" w:hanging="1440"/>
      </w:pPr>
    </w:p>
    <w:p w:rsidR="00E43A87" w:rsidRDefault="00E43A87" w:rsidP="00C55D6A">
      <w:pPr>
        <w:tabs>
          <w:tab w:val="left" w:pos="1440"/>
        </w:tabs>
        <w:ind w:left="1440" w:hanging="1440"/>
      </w:pPr>
      <w:r>
        <w:tab/>
      </w:r>
      <w:r w:rsidR="00C55D6A" w:rsidRPr="00C55D6A">
        <w:t>As</w:t>
      </w:r>
      <w:r>
        <w:t xml:space="preserve"> previous moderators have noted, </w:t>
      </w:r>
      <w:r w:rsidR="00C55D6A" w:rsidRPr="00C55D6A">
        <w:t xml:space="preserve">you have the </w:t>
      </w:r>
      <w:r>
        <w:t>bios in front of you a</w:t>
      </w:r>
      <w:r w:rsidR="00C55D6A" w:rsidRPr="00C55D6A">
        <w:t xml:space="preserve">nd so we're going to move pretty quickly. </w:t>
      </w:r>
      <w:r>
        <w:t xml:space="preserve"> But let me b</w:t>
      </w:r>
      <w:r w:rsidR="00C55D6A" w:rsidRPr="00C55D6A">
        <w:t xml:space="preserve">egin </w:t>
      </w:r>
      <w:r>
        <w:t>by introducing Admiral Eric Olso</w:t>
      </w:r>
      <w:r w:rsidR="00C55D6A" w:rsidRPr="00C55D6A">
        <w:t>n</w:t>
      </w:r>
      <w:r>
        <w:t xml:space="preserve">.  Admiral Olson </w:t>
      </w:r>
      <w:r w:rsidR="00C55D6A" w:rsidRPr="00C55D6A">
        <w:t xml:space="preserve">was the eighth commander of </w:t>
      </w:r>
      <w:r w:rsidR="00F302B5">
        <w:t xml:space="preserve">U.S. </w:t>
      </w:r>
      <w:r w:rsidR="00C55D6A" w:rsidRPr="00C55D6A">
        <w:t>Special Operations Command and this culminated a 38</w:t>
      </w:r>
      <w:r w:rsidR="00F302B5">
        <w:t>-</w:t>
      </w:r>
      <w:r w:rsidR="00C55D6A" w:rsidRPr="00C55D6A">
        <w:t xml:space="preserve">year career in which he commanded at every level. </w:t>
      </w:r>
      <w:r>
        <w:t xml:space="preserve"> </w:t>
      </w:r>
      <w:r w:rsidR="00C55D6A" w:rsidRPr="00C55D6A">
        <w:t xml:space="preserve">He's a highly decorated officer. </w:t>
      </w:r>
      <w:r>
        <w:t xml:space="preserve"> </w:t>
      </w:r>
      <w:r w:rsidR="00C55D6A" w:rsidRPr="00C55D6A">
        <w:t>He's an inspired and inspiring leader and we have something in common that we will be watching the football game next week, but we won'</w:t>
      </w:r>
      <w:r>
        <w:t xml:space="preserve">t be pulling for the same side </w:t>
      </w:r>
      <w:r w:rsidR="00C55D6A" w:rsidRPr="00C55D6A">
        <w:t>I don't think</w:t>
      </w:r>
      <w:r>
        <w:t>.</w:t>
      </w:r>
    </w:p>
    <w:p w:rsidR="00E43A87" w:rsidRDefault="00E43A87" w:rsidP="00C55D6A">
      <w:pPr>
        <w:tabs>
          <w:tab w:val="left" w:pos="1440"/>
        </w:tabs>
        <w:ind w:left="1440" w:hanging="1440"/>
      </w:pPr>
    </w:p>
    <w:p w:rsidR="00F302B5" w:rsidRDefault="00E43A87" w:rsidP="00C55D6A">
      <w:pPr>
        <w:tabs>
          <w:tab w:val="left" w:pos="1440"/>
        </w:tabs>
        <w:ind w:left="1440" w:hanging="1440"/>
      </w:pPr>
      <w:r>
        <w:lastRenderedPageBreak/>
        <w:tab/>
        <w:t>Our next panel member, A</w:t>
      </w:r>
      <w:r w:rsidR="00C55D6A" w:rsidRPr="00C55D6A">
        <w:t>d</w:t>
      </w:r>
      <w:r>
        <w:t xml:space="preserve">miral McRaven, </w:t>
      </w:r>
      <w:r w:rsidR="00C55D6A" w:rsidRPr="00C55D6A">
        <w:t>needs very little introduction</w:t>
      </w:r>
      <w:r>
        <w:t xml:space="preserve">.  At </w:t>
      </w:r>
      <w:r w:rsidR="00C55D6A" w:rsidRPr="00C55D6A">
        <w:t>t</w:t>
      </w:r>
      <w:r>
        <w:t>he University of Texas, he's our former Chancellor, former C</w:t>
      </w:r>
      <w:r w:rsidR="00C55D6A" w:rsidRPr="00C55D6A">
        <w:t>ommander o</w:t>
      </w:r>
      <w:r>
        <w:t xml:space="preserve">f </w:t>
      </w:r>
      <w:r w:rsidR="00F302B5">
        <w:t xml:space="preserve">U.S. </w:t>
      </w:r>
      <w:r>
        <w:t>Special Operations Command</w:t>
      </w:r>
      <w:r w:rsidR="00F302B5">
        <w:t>,</w:t>
      </w:r>
      <w:r>
        <w:t xml:space="preserve"> and even a brief summary of h</w:t>
      </w:r>
      <w:r w:rsidR="00C55D6A" w:rsidRPr="00C55D6A">
        <w:t>is accomplishment</w:t>
      </w:r>
      <w:r w:rsidR="00F302B5">
        <w:t>s</w:t>
      </w:r>
      <w:r w:rsidR="00C55D6A" w:rsidRPr="00C55D6A">
        <w:t xml:space="preserve"> would take a while. </w:t>
      </w:r>
      <w:r>
        <w:t xml:space="preserve"> </w:t>
      </w:r>
      <w:r w:rsidR="00C55D6A" w:rsidRPr="00C55D6A">
        <w:t xml:space="preserve">They're in your bio packs, but I do just want to make one special shout out to </w:t>
      </w:r>
      <w:r>
        <w:t>you</w:t>
      </w:r>
      <w:r w:rsidR="00F302B5">
        <w:t>,</w:t>
      </w:r>
      <w:r>
        <w:t xml:space="preserve"> sir, and </w:t>
      </w:r>
      <w:r w:rsidR="00C55D6A" w:rsidRPr="00C55D6A">
        <w:t xml:space="preserve">that is your support to these programs and the National Security Programs at the University of Texas. </w:t>
      </w:r>
      <w:r>
        <w:t xml:space="preserve"> </w:t>
      </w:r>
      <w:r w:rsidR="00C55D6A" w:rsidRPr="00C55D6A">
        <w:t>And I just don't think we would be where we are without your support</w:t>
      </w:r>
      <w:r>
        <w:t xml:space="preserve">.  </w:t>
      </w:r>
      <w:r w:rsidR="00F302B5">
        <w:t>[</w:t>
      </w:r>
      <w:r w:rsidR="00F302B5" w:rsidRPr="00F302B5">
        <w:rPr>
          <w:i/>
        </w:rPr>
        <w:t>applause</w:t>
      </w:r>
      <w:r w:rsidR="00F302B5">
        <w:t xml:space="preserve">]  </w:t>
      </w:r>
      <w:r>
        <w:t xml:space="preserve">And </w:t>
      </w:r>
      <w:r w:rsidR="00C55D6A" w:rsidRPr="00C55D6A">
        <w:t>Pam wanted me to thank you that I make my bed occasionally.</w:t>
      </w:r>
      <w:r>
        <w:t xml:space="preserve"> </w:t>
      </w:r>
      <w:r w:rsidR="00C55D6A" w:rsidRPr="00C55D6A">
        <w:t xml:space="preserve">And I've asked Admiral </w:t>
      </w:r>
      <w:r>
        <w:t>McRaven</w:t>
      </w:r>
      <w:r w:rsidR="00C55D6A" w:rsidRPr="00C55D6A">
        <w:t xml:space="preserve"> if he</w:t>
      </w:r>
      <w:r>
        <w:t xml:space="preserve"> would introduce his old friend, </w:t>
      </w:r>
      <w:r w:rsidR="00C55D6A" w:rsidRPr="00C55D6A">
        <w:t>Gene</w:t>
      </w:r>
      <w:r>
        <w:t>ral Thomas</w:t>
      </w:r>
      <w:r w:rsidR="00F302B5">
        <w:t>,</w:t>
      </w:r>
      <w:r>
        <w:t xml:space="preserve"> when it comes to General Thomas'</w:t>
      </w:r>
      <w:r w:rsidR="00C55D6A" w:rsidRPr="00C55D6A">
        <w:t xml:space="preserve"> time to speak.</w:t>
      </w:r>
    </w:p>
    <w:p w:rsidR="00E43A87" w:rsidRDefault="00E43A87" w:rsidP="00C55D6A">
      <w:pPr>
        <w:tabs>
          <w:tab w:val="left" w:pos="1440"/>
        </w:tabs>
        <w:ind w:left="1440" w:hanging="1440"/>
      </w:pPr>
    </w:p>
    <w:p w:rsidR="00F302B5" w:rsidRDefault="00E43A87" w:rsidP="00C55D6A">
      <w:pPr>
        <w:tabs>
          <w:tab w:val="left" w:pos="1440"/>
        </w:tabs>
        <w:ind w:left="1440" w:hanging="1440"/>
      </w:pPr>
      <w:r>
        <w:tab/>
      </w:r>
      <w:r w:rsidR="00F302B5">
        <w:t xml:space="preserve">So </w:t>
      </w:r>
      <w:r w:rsidR="00C55D6A" w:rsidRPr="00C55D6A">
        <w:t>now it's my disti</w:t>
      </w:r>
      <w:r>
        <w:t>nct privilege to introduce the Principal Deputy D</w:t>
      </w:r>
      <w:r w:rsidR="00C55D6A" w:rsidRPr="00C55D6A">
        <w:t>irector of National Intelligence</w:t>
      </w:r>
      <w:r>
        <w:t xml:space="preserve">, the Honorable Sue Gordon.  </w:t>
      </w:r>
      <w:r w:rsidR="00F302B5">
        <w:t>Ms. </w:t>
      </w:r>
      <w:r w:rsidR="00C55D6A" w:rsidRPr="00C55D6A">
        <w:t xml:space="preserve">Gordon's had an extraordinary career. </w:t>
      </w:r>
      <w:r>
        <w:t xml:space="preserve"> </w:t>
      </w:r>
      <w:r w:rsidR="00C55D6A" w:rsidRPr="00C55D6A">
        <w:t>You should read it</w:t>
      </w:r>
      <w:r>
        <w:t xml:space="preserve"> which consistently put her at the cutting e</w:t>
      </w:r>
      <w:r w:rsidR="00C55D6A" w:rsidRPr="00C55D6A">
        <w:t>dge</w:t>
      </w:r>
      <w:r>
        <w:t xml:space="preserve"> of innovation and adaptation, t</w:t>
      </w:r>
      <w:r w:rsidR="00C55D6A" w:rsidRPr="00C55D6A">
        <w:t>he very kind of challenges that we were ju</w:t>
      </w:r>
      <w:r>
        <w:t>st hearing about is what she has spent her career doing.  S</w:t>
      </w:r>
      <w:r w:rsidR="00C55D6A" w:rsidRPr="00C55D6A">
        <w:t xml:space="preserve">he's held positions in all four directorates of the Central Intelligence Agency and I think a lot of the ground work that she did </w:t>
      </w:r>
      <w:r>
        <w:t xml:space="preserve">enabled to </w:t>
      </w:r>
      <w:r w:rsidR="00C55D6A" w:rsidRPr="00C55D6A">
        <w:t xml:space="preserve">stand up </w:t>
      </w:r>
      <w:r>
        <w:t>to the fifth directorate, the directorate for digital i</w:t>
      </w:r>
      <w:r w:rsidR="00C55D6A" w:rsidRPr="00C55D6A">
        <w:t>nnovation</w:t>
      </w:r>
      <w:r>
        <w:t>.  Prior to her current job, s</w:t>
      </w:r>
      <w:r w:rsidR="00C55D6A" w:rsidRPr="00C55D6A">
        <w:t>he served</w:t>
      </w:r>
      <w:r>
        <w:t xml:space="preserve"> as the deputy director of the National G</w:t>
      </w:r>
      <w:r w:rsidR="00C55D6A" w:rsidRPr="00C55D6A">
        <w:t>eospatial Agency</w:t>
      </w:r>
      <w:r>
        <w:t>.</w:t>
      </w:r>
    </w:p>
    <w:p w:rsidR="00F302B5" w:rsidRDefault="00F302B5" w:rsidP="00C55D6A">
      <w:pPr>
        <w:tabs>
          <w:tab w:val="left" w:pos="1440"/>
        </w:tabs>
        <w:ind w:left="1440" w:hanging="1440"/>
      </w:pPr>
    </w:p>
    <w:p w:rsidR="00C55D6A" w:rsidRDefault="00F302B5" w:rsidP="00C55D6A">
      <w:pPr>
        <w:tabs>
          <w:tab w:val="left" w:pos="1440"/>
        </w:tabs>
        <w:ind w:left="1440" w:hanging="1440"/>
      </w:pPr>
      <w:r>
        <w:tab/>
      </w:r>
      <w:r w:rsidR="00E43A87">
        <w:t>F</w:t>
      </w:r>
      <w:r>
        <w:t>rom</w:t>
      </w:r>
      <w:r w:rsidR="00E43A87">
        <w:t xml:space="preserve"> personal observation, </w:t>
      </w:r>
      <w:r w:rsidR="00C55D6A" w:rsidRPr="00C55D6A">
        <w:t>I know her to be not only brilliant and fi</w:t>
      </w:r>
      <w:r w:rsidR="00E43A87">
        <w:t xml:space="preserve">ercely committed to the mission, </w:t>
      </w:r>
      <w:r w:rsidR="00C55D6A" w:rsidRPr="00C55D6A">
        <w:t>but a people person</w:t>
      </w:r>
      <w:r w:rsidR="00E43A87">
        <w:t xml:space="preserve">, a </w:t>
      </w:r>
      <w:r w:rsidR="00C55D6A" w:rsidRPr="00C55D6A">
        <w:t>defender of the IC</w:t>
      </w:r>
      <w:r w:rsidR="00E43A87">
        <w:t>'s people</w:t>
      </w:r>
      <w:r>
        <w:t>,</w:t>
      </w:r>
      <w:r w:rsidR="00E43A87">
        <w:t xml:space="preserve"> and </w:t>
      </w:r>
      <w:r w:rsidR="00C55D6A" w:rsidRPr="00C55D6A">
        <w:t xml:space="preserve">a positive </w:t>
      </w:r>
      <w:r w:rsidR="00E43A87">
        <w:t xml:space="preserve">and </w:t>
      </w:r>
      <w:r w:rsidR="00C55D6A" w:rsidRPr="00C55D6A">
        <w:t>inspiring colleague</w:t>
      </w:r>
      <w:r w:rsidR="00E43A87">
        <w:t xml:space="preserve">.  </w:t>
      </w:r>
      <w:r>
        <w:t>W</w:t>
      </w:r>
      <w:r w:rsidR="00C55D6A" w:rsidRPr="00C55D6A">
        <w:t>ith all these accomplishments and I worked with Sue a lot</w:t>
      </w:r>
      <w:r w:rsidR="00E43A87">
        <w:t xml:space="preserve">, somehow, </w:t>
      </w:r>
      <w:r w:rsidR="00C55D6A" w:rsidRPr="00C55D6A">
        <w:t>I never knew you were the captain of the Duke basketball team.</w:t>
      </w:r>
      <w:r w:rsidR="00E43A87">
        <w:t xml:space="preserve">  </w:t>
      </w:r>
      <w:r w:rsidR="00C55D6A" w:rsidRPr="00C55D6A">
        <w:t>And wh</w:t>
      </w:r>
      <w:r w:rsidR="00E43A87">
        <w:t>en I read that I thought</w:t>
      </w:r>
      <w:r>
        <w:t>,</w:t>
      </w:r>
      <w:r w:rsidR="00E43A87">
        <w:t xml:space="preserve"> </w:t>
      </w:r>
      <w:r>
        <w:t>“O</w:t>
      </w:r>
      <w:r w:rsidR="00E43A87">
        <w:t>kay, t</w:t>
      </w:r>
      <w:r w:rsidR="00C55D6A" w:rsidRPr="00C55D6A">
        <w:t xml:space="preserve">his is not a real </w:t>
      </w:r>
      <w:r w:rsidR="00E43A87">
        <w:t>bio.  T</w:t>
      </w:r>
      <w:r w:rsidR="00C55D6A" w:rsidRPr="00C55D6A">
        <w:t>his is something that a fiction writer wrote except it's not realistic.</w:t>
      </w:r>
      <w:r>
        <w:t>”</w:t>
      </w:r>
      <w:r w:rsidR="00C55D6A" w:rsidRPr="00C55D6A">
        <w:t xml:space="preserve"> </w:t>
      </w:r>
      <w:r w:rsidR="00E43A87">
        <w:t xml:space="preserve"> No, </w:t>
      </w:r>
      <w:r w:rsidR="00C55D6A" w:rsidRPr="00C55D6A">
        <w:t>Sue's had an amazing career and she</w:t>
      </w:r>
      <w:r w:rsidR="00E43A87">
        <w:t xml:space="preserve">'s raised two </w:t>
      </w:r>
      <w:r w:rsidR="00C55D6A" w:rsidRPr="00C55D6A">
        <w:t>adult human people who a</w:t>
      </w:r>
      <w:r w:rsidR="00E43A87">
        <w:t xml:space="preserve">re serving their country and are </w:t>
      </w:r>
      <w:r w:rsidR="00C55D6A" w:rsidRPr="00C55D6A">
        <w:t>responsible citizens.</w:t>
      </w:r>
      <w:r w:rsidR="00E43A87">
        <w:t xml:space="preserve">  I don't know how you did all that, Sue, </w:t>
      </w:r>
      <w:r w:rsidR="00C55D6A" w:rsidRPr="00C55D6A">
        <w:t>but we are particularly excited to have you here today with us to talk about the threat and then we will talk about the respons</w:t>
      </w:r>
      <w:r>
        <w:t xml:space="preserve">ive </w:t>
      </w:r>
      <w:r w:rsidR="00E43A87">
        <w:t xml:space="preserve">threat with </w:t>
      </w:r>
      <w:r w:rsidR="00C55D6A" w:rsidRPr="00C55D6A">
        <w:t xml:space="preserve">General Thomas. </w:t>
      </w:r>
      <w:r w:rsidR="00E43A87">
        <w:t xml:space="preserve"> </w:t>
      </w:r>
      <w:r w:rsidR="00C55D6A" w:rsidRPr="00C55D6A">
        <w:t xml:space="preserve">Welcome </w:t>
      </w:r>
      <w:r w:rsidR="00E43A87">
        <w:t xml:space="preserve">Sue </w:t>
      </w:r>
      <w:r w:rsidR="00C55D6A" w:rsidRPr="00C55D6A">
        <w:t>Gordon.</w:t>
      </w:r>
      <w:r>
        <w:t xml:space="preserve">  [</w:t>
      </w:r>
      <w:r w:rsidRPr="00F302B5">
        <w:rPr>
          <w:i/>
        </w:rPr>
        <w:t>applause</w:t>
      </w:r>
      <w:r>
        <w:t>]</w:t>
      </w:r>
    </w:p>
    <w:p w:rsidR="00E43A87" w:rsidRDefault="00E43A87" w:rsidP="00C55D6A">
      <w:pPr>
        <w:tabs>
          <w:tab w:val="left" w:pos="1440"/>
        </w:tabs>
        <w:ind w:left="1440" w:hanging="1440"/>
      </w:pPr>
    </w:p>
    <w:p w:rsidR="00F302B5" w:rsidRDefault="00E43A87" w:rsidP="00C55D6A">
      <w:pPr>
        <w:tabs>
          <w:tab w:val="left" w:pos="1440"/>
        </w:tabs>
        <w:ind w:left="1440" w:hanging="1440"/>
      </w:pPr>
      <w:r>
        <w:t>Gordon:</w:t>
      </w:r>
      <w:r>
        <w:tab/>
      </w:r>
      <w:r w:rsidR="00C55D6A" w:rsidRPr="00C55D6A">
        <w:t>Actually</w:t>
      </w:r>
      <w:r w:rsidR="00F302B5">
        <w:t>,</w:t>
      </w:r>
      <w:r w:rsidR="00C55D6A" w:rsidRPr="00C55D6A">
        <w:t xml:space="preserve"> wh</w:t>
      </w:r>
      <w:r w:rsidR="00D96DFE">
        <w:t xml:space="preserve">at my friend Paul said was that I'm old, </w:t>
      </w:r>
      <w:r w:rsidR="00C55D6A" w:rsidRPr="00C55D6A">
        <w:t>lucky</w:t>
      </w:r>
      <w:r w:rsidR="00F302B5">
        <w:t>,</w:t>
      </w:r>
      <w:r w:rsidR="00C55D6A" w:rsidRPr="00C55D6A">
        <w:t xml:space="preserve"> and grateful. </w:t>
      </w:r>
      <w:r w:rsidR="00D96DFE">
        <w:t xml:space="preserve"> </w:t>
      </w:r>
      <w:r w:rsidR="00C55D6A" w:rsidRPr="00C55D6A">
        <w:t xml:space="preserve">I'm so delighted to be here. </w:t>
      </w:r>
      <w:r w:rsidR="00D96DFE">
        <w:t xml:space="preserve"> </w:t>
      </w:r>
      <w:r w:rsidR="00C55D6A" w:rsidRPr="00C55D6A">
        <w:t xml:space="preserve">I was honored at the invitation and daunted by </w:t>
      </w:r>
      <w:r w:rsidR="00D96DFE">
        <w:t xml:space="preserve">it </w:t>
      </w:r>
      <w:r w:rsidR="00C55D6A" w:rsidRPr="00C55D6A">
        <w:t>at the sam</w:t>
      </w:r>
      <w:r w:rsidR="00D96DFE">
        <w:t xml:space="preserve">e time to follow Senator </w:t>
      </w:r>
      <w:r w:rsidR="00F302B5">
        <w:t>Sasse</w:t>
      </w:r>
      <w:r w:rsidR="00D96DFE">
        <w:t xml:space="preserve"> and </w:t>
      </w:r>
      <w:r w:rsidR="00C55D6A" w:rsidRPr="00C55D6A">
        <w:t>his remarks to get the chance to sit on a panel with these luminaries</w:t>
      </w:r>
      <w:r w:rsidR="00F302B5">
        <w:t>,</w:t>
      </w:r>
      <w:r w:rsidR="00C55D6A" w:rsidRPr="00C55D6A">
        <w:t xml:space="preserve"> not on</w:t>
      </w:r>
      <w:r w:rsidR="00D96DFE">
        <w:t>ly my friends but in many cases, m</w:t>
      </w:r>
      <w:r w:rsidR="00C55D6A" w:rsidRPr="00C55D6A">
        <w:t>y idols and to be in front of you all who are practitioners of National Security each in your own domain is quite an honor.</w:t>
      </w:r>
    </w:p>
    <w:p w:rsidR="00F302B5" w:rsidRDefault="00F302B5" w:rsidP="00C55D6A">
      <w:pPr>
        <w:tabs>
          <w:tab w:val="left" w:pos="1440"/>
        </w:tabs>
        <w:ind w:left="1440" w:hanging="1440"/>
      </w:pPr>
    </w:p>
    <w:p w:rsidR="00F302B5" w:rsidRDefault="00F302B5" w:rsidP="00C55D6A">
      <w:pPr>
        <w:tabs>
          <w:tab w:val="left" w:pos="1440"/>
        </w:tabs>
        <w:ind w:left="1440" w:hanging="1440"/>
      </w:pPr>
      <w:r>
        <w:lastRenderedPageBreak/>
        <w:tab/>
      </w:r>
      <w:r w:rsidR="00D96DFE">
        <w:t>I represent the intelligence c</w:t>
      </w:r>
      <w:r w:rsidR="00C55D6A" w:rsidRPr="00C55D6A">
        <w:t>ommunity</w:t>
      </w:r>
      <w:r w:rsidR="00D96DFE">
        <w:t xml:space="preserve">. </w:t>
      </w:r>
      <w:r w:rsidR="00C55D6A" w:rsidRPr="00C55D6A">
        <w:t xml:space="preserve"> I characteri</w:t>
      </w:r>
      <w:r w:rsidR="00D96DFE">
        <w:t>ze what we do in intelligence, it's another truth to see beyond the h</w:t>
      </w:r>
      <w:r w:rsidR="00C55D6A" w:rsidRPr="00C55D6A">
        <w:t>orizon and allow leaders to act before events dictate.</w:t>
      </w:r>
      <w:r w:rsidR="00D96DFE">
        <w:t xml:space="preserve"> </w:t>
      </w:r>
      <w:r w:rsidR="00C55D6A" w:rsidRPr="00C55D6A">
        <w:t xml:space="preserve"> I don't think there is anything about that</w:t>
      </w:r>
      <w:r w:rsidR="00D96DFE">
        <w:t xml:space="preserve"> t</w:t>
      </w:r>
      <w:r w:rsidR="00C55D6A" w:rsidRPr="00C55D6A">
        <w:t xml:space="preserve">hat is going to become </w:t>
      </w:r>
      <w:r w:rsidR="00A60DA0" w:rsidRPr="00C55D6A">
        <w:t>passé</w:t>
      </w:r>
      <w:r w:rsidR="00C55D6A" w:rsidRPr="00C55D6A">
        <w:t>.</w:t>
      </w:r>
      <w:r w:rsidR="00D96DFE">
        <w:t xml:space="preserve">  </w:t>
      </w:r>
      <w:r w:rsidR="00C55D6A" w:rsidRPr="00C55D6A">
        <w:t>Can you imagine a future where we don't need that?</w:t>
      </w:r>
      <w:r w:rsidR="00D96DFE">
        <w:t xml:space="preserve">  </w:t>
      </w:r>
      <w:r w:rsidR="00C55D6A" w:rsidRPr="00C55D6A">
        <w:t>I cannot.</w:t>
      </w:r>
      <w:r w:rsidR="00D96DFE">
        <w:t xml:space="preserve">  </w:t>
      </w:r>
      <w:r w:rsidR="00C55D6A" w:rsidRPr="00C55D6A">
        <w:t xml:space="preserve">Can you imagine how difficult those three things are today? </w:t>
      </w:r>
      <w:r w:rsidR="00D96DFE">
        <w:t xml:space="preserve"> </w:t>
      </w:r>
      <w:r w:rsidR="00C55D6A" w:rsidRPr="00C55D6A">
        <w:t xml:space="preserve">It's hard to imagine. </w:t>
      </w:r>
      <w:r w:rsidR="00D96DFE">
        <w:t xml:space="preserve"> </w:t>
      </w:r>
      <w:r>
        <w:t xml:space="preserve">So </w:t>
      </w:r>
      <w:r w:rsidR="00D96DFE">
        <w:t>the whole of the conversation as</w:t>
      </w:r>
      <w:r w:rsidR="00C55D6A" w:rsidRPr="00C55D6A">
        <w:t xml:space="preserve"> you</w:t>
      </w:r>
      <w:r w:rsidR="00D96DFE">
        <w:t>'re</w:t>
      </w:r>
      <w:r w:rsidR="00C55D6A" w:rsidRPr="00C55D6A">
        <w:t xml:space="preserve"> listening to </w:t>
      </w:r>
      <w:r w:rsidR="00D96DFE">
        <w:t xml:space="preserve">it, </w:t>
      </w:r>
      <w:r w:rsidR="00C55D6A" w:rsidRPr="00C55D6A">
        <w:t>think about those things</w:t>
      </w:r>
      <w:r w:rsidR="00D96DFE">
        <w:t xml:space="preserve">: </w:t>
      </w:r>
      <w:r w:rsidR="00C55D6A" w:rsidRPr="00C55D6A">
        <w:t>knowing the truth</w:t>
      </w:r>
      <w:r w:rsidR="00D96DFE">
        <w:t xml:space="preserve">, </w:t>
      </w:r>
      <w:r w:rsidR="00C55D6A" w:rsidRPr="00C55D6A">
        <w:t xml:space="preserve">limiting </w:t>
      </w:r>
      <w:r w:rsidR="00D96DFE">
        <w:t>the ability to mis</w:t>
      </w:r>
      <w:r>
        <w:t>-</w:t>
      </w:r>
      <w:r w:rsidR="00D96DFE">
        <w:t>see things, see b</w:t>
      </w:r>
      <w:r w:rsidR="00C55D6A" w:rsidRPr="00C55D6A">
        <w:t xml:space="preserve">eyond the </w:t>
      </w:r>
      <w:r w:rsidR="00D96DFE">
        <w:t>h</w:t>
      </w:r>
      <w:r w:rsidR="00C55D6A" w:rsidRPr="00C55D6A">
        <w:t>orizon</w:t>
      </w:r>
      <w:r w:rsidR="00D96DFE">
        <w:t xml:space="preserve">.  How </w:t>
      </w:r>
      <w:r w:rsidR="00C55D6A" w:rsidRPr="00C55D6A">
        <w:t>in the world</w:t>
      </w:r>
      <w:r>
        <w:t>,</w:t>
      </w:r>
      <w:r w:rsidR="00D96DFE">
        <w:t xml:space="preserve"> </w:t>
      </w:r>
      <w:r w:rsidR="00C55D6A" w:rsidRPr="00C55D6A">
        <w:t xml:space="preserve">when </w:t>
      </w:r>
      <w:r w:rsidR="00D96DFE">
        <w:t>the horizon is increasingly digital</w:t>
      </w:r>
      <w:r>
        <w:t>,</w:t>
      </w:r>
      <w:r w:rsidR="00D96DFE">
        <w:t xml:space="preserve"> are we going to provide that c</w:t>
      </w:r>
      <w:r w:rsidR="00C55D6A" w:rsidRPr="00C55D6A">
        <w:t>larity</w:t>
      </w:r>
      <w:r w:rsidR="00D96DFE">
        <w:t xml:space="preserve">?  And </w:t>
      </w:r>
      <w:r w:rsidR="00C55D6A" w:rsidRPr="00C55D6A">
        <w:t>provid</w:t>
      </w:r>
      <w:r w:rsidR="00D96DFE">
        <w:t xml:space="preserve">e the ability to act before </w:t>
      </w:r>
      <w:r w:rsidR="00C55D6A" w:rsidRPr="00C55D6A">
        <w:t>events dictate</w:t>
      </w:r>
      <w:r>
        <w:t>?</w:t>
      </w:r>
      <w:r w:rsidR="00D96DFE">
        <w:t xml:space="preserve">  Have such clarity and </w:t>
      </w:r>
      <w:r w:rsidR="00CA795F">
        <w:rPr>
          <w:b/>
        </w:rPr>
        <w:t xml:space="preserve">[TIME CODE 0:05:00] </w:t>
      </w:r>
      <w:r w:rsidR="00D96DFE">
        <w:t xml:space="preserve">precision in </w:t>
      </w:r>
      <w:r w:rsidR="00C55D6A" w:rsidRPr="00C55D6A">
        <w:t>what we d</w:t>
      </w:r>
      <w:r w:rsidR="00D96DFE">
        <w:t>o and so know the policy constrict</w:t>
      </w:r>
      <w:r w:rsidR="00C55D6A" w:rsidRPr="00C55D6A">
        <w:t xml:space="preserve"> that we're trying to </w:t>
      </w:r>
      <w:r w:rsidR="00D96DFE">
        <w:t xml:space="preserve">perceive that </w:t>
      </w:r>
      <w:r w:rsidR="00C55D6A" w:rsidRPr="00C55D6A">
        <w:t xml:space="preserve">we can </w:t>
      </w:r>
      <w:r w:rsidR="00D96DFE">
        <w:t xml:space="preserve">provide </w:t>
      </w:r>
      <w:r w:rsidR="00C55D6A" w:rsidRPr="00C55D6A">
        <w:t xml:space="preserve">something useful. </w:t>
      </w:r>
      <w:r w:rsidR="00D96DFE">
        <w:t xml:space="preserve"> </w:t>
      </w:r>
      <w:r w:rsidR="00C55D6A" w:rsidRPr="00C55D6A">
        <w:t>That's the whole of what we're trying to do.</w:t>
      </w:r>
    </w:p>
    <w:p w:rsidR="00D96DFE" w:rsidRDefault="00D96DFE" w:rsidP="00C55D6A">
      <w:pPr>
        <w:tabs>
          <w:tab w:val="left" w:pos="1440"/>
        </w:tabs>
        <w:ind w:left="1440" w:hanging="1440"/>
      </w:pPr>
    </w:p>
    <w:p w:rsidR="00D96DFE" w:rsidRDefault="00D96DFE" w:rsidP="00C55D6A">
      <w:pPr>
        <w:tabs>
          <w:tab w:val="left" w:pos="1440"/>
        </w:tabs>
        <w:ind w:left="1440" w:hanging="1440"/>
      </w:pPr>
      <w:r>
        <w:tab/>
      </w:r>
      <w:r w:rsidR="00C55D6A" w:rsidRPr="00C55D6A">
        <w:t>I'm going to do a quick romp around the world in terms of threats</w:t>
      </w:r>
      <w:r>
        <w:t xml:space="preserve">.  Senator </w:t>
      </w:r>
      <w:r w:rsidR="00F302B5">
        <w:t>Sasse</w:t>
      </w:r>
      <w:r>
        <w:t xml:space="preserve"> did </w:t>
      </w:r>
      <w:r w:rsidR="00C55D6A" w:rsidRPr="00C55D6A">
        <w:t xml:space="preserve">such a good job. </w:t>
      </w:r>
      <w:r>
        <w:t xml:space="preserve"> </w:t>
      </w:r>
      <w:r w:rsidR="00C55D6A" w:rsidRPr="00C55D6A">
        <w:t>I won't take as much time as I might have before to do that and with his speed round of rec</w:t>
      </w:r>
      <w:r>
        <w:t>ommendations, I would say yes, yes, n</w:t>
      </w:r>
      <w:r w:rsidR="00C55D6A" w:rsidRPr="00C55D6A">
        <w:t>o, maybe</w:t>
      </w:r>
      <w:r>
        <w:t xml:space="preserve">, absolutely not, could be, </w:t>
      </w:r>
      <w:r w:rsidR="00C55D6A" w:rsidRPr="00C55D6A">
        <w:t>let's work on it.</w:t>
      </w:r>
      <w:r w:rsidR="00F302B5">
        <w:t xml:space="preserve">  [</w:t>
      </w:r>
      <w:r w:rsidR="00F302B5" w:rsidRPr="00F302B5">
        <w:rPr>
          <w:i/>
        </w:rPr>
        <w:t>laughter</w:t>
      </w:r>
      <w:r w:rsidR="00F302B5">
        <w:t>]</w:t>
      </w:r>
    </w:p>
    <w:p w:rsidR="00D96DFE" w:rsidRDefault="00D96DFE" w:rsidP="00C55D6A">
      <w:pPr>
        <w:tabs>
          <w:tab w:val="left" w:pos="1440"/>
        </w:tabs>
        <w:ind w:left="1440" w:hanging="1440"/>
      </w:pPr>
    </w:p>
    <w:p w:rsidR="00F302B5" w:rsidRDefault="00D96DFE" w:rsidP="00C55D6A">
      <w:pPr>
        <w:tabs>
          <w:tab w:val="left" w:pos="1440"/>
        </w:tabs>
        <w:ind w:left="1440" w:hanging="1440"/>
      </w:pPr>
      <w:r>
        <w:tab/>
        <w:t xml:space="preserve">So here are a couple of points </w:t>
      </w:r>
      <w:r w:rsidR="00C55D6A" w:rsidRPr="00C55D6A">
        <w:t>I want to</w:t>
      </w:r>
      <w:r w:rsidR="00733421">
        <w:t>--</w:t>
      </w:r>
      <w:r w:rsidR="00C55D6A" w:rsidRPr="00C55D6A">
        <w:t xml:space="preserve">before I go to my romp around the world. </w:t>
      </w:r>
      <w:r>
        <w:t xml:space="preserve"> </w:t>
      </w:r>
      <w:r w:rsidR="00C55D6A" w:rsidRPr="00C55D6A">
        <w:t>I don't think I'm a narcissist but I'm quite confident saying this is the most</w:t>
      </w:r>
      <w:r>
        <w:t xml:space="preserve"> different world I've ever seen.  </w:t>
      </w:r>
      <w:r w:rsidR="00C55D6A" w:rsidRPr="00C55D6A">
        <w:t xml:space="preserve">I think it's changed. </w:t>
      </w:r>
      <w:r>
        <w:t xml:space="preserve"> </w:t>
      </w:r>
      <w:r w:rsidR="00C55D6A" w:rsidRPr="00C55D6A">
        <w:t>I think it's such a world that our ability to draft off the work of our predecessors is exceptionally limited and whether it is</w:t>
      </w:r>
      <w:r>
        <w:t xml:space="preserve"> that from a policy perspective, </w:t>
      </w:r>
      <w:r w:rsidR="00C55D6A" w:rsidRPr="00C55D6A">
        <w:t>from</w:t>
      </w:r>
      <w:r>
        <w:t xml:space="preserve"> a capability perspective, </w:t>
      </w:r>
      <w:r w:rsidR="00C55D6A" w:rsidRPr="00C55D6A">
        <w:t>f</w:t>
      </w:r>
      <w:r>
        <w:t xml:space="preserve">rom an intelligence perspective, </w:t>
      </w:r>
      <w:r w:rsidR="00C55D6A" w:rsidRPr="00C55D6A">
        <w:t>from an understanding we are going to have to create where once we could evolve</w:t>
      </w:r>
      <w:r>
        <w:t>.  It i</w:t>
      </w:r>
      <w:r w:rsidR="00C55D6A" w:rsidRPr="00C55D6A">
        <w:t>s that different</w:t>
      </w:r>
      <w:r>
        <w:t xml:space="preserve">.  </w:t>
      </w:r>
      <w:r w:rsidR="00C55D6A" w:rsidRPr="00C55D6A">
        <w:t>And are we con</w:t>
      </w:r>
      <w:r>
        <w:t>structed to be able to create a</w:t>
      </w:r>
      <w:r w:rsidR="00C55D6A" w:rsidRPr="00C55D6A">
        <w:t>new because that's what it will take.</w:t>
      </w:r>
    </w:p>
    <w:p w:rsidR="00D96DFE" w:rsidRDefault="00D96DFE" w:rsidP="00C55D6A">
      <w:pPr>
        <w:tabs>
          <w:tab w:val="left" w:pos="1440"/>
        </w:tabs>
        <w:ind w:left="1440" w:hanging="1440"/>
      </w:pPr>
    </w:p>
    <w:p w:rsidR="00A97476" w:rsidRDefault="00D96DFE" w:rsidP="00C55D6A">
      <w:pPr>
        <w:tabs>
          <w:tab w:val="left" w:pos="1440"/>
        </w:tabs>
        <w:ind w:left="1440" w:hanging="1440"/>
      </w:pPr>
      <w:r>
        <w:tab/>
      </w:r>
      <w:r w:rsidR="00C55D6A" w:rsidRPr="00C55D6A">
        <w:t>The second thing</w:t>
      </w:r>
      <w:r w:rsidR="008564EA">
        <w:t xml:space="preserve"> is the digital interconnected</w:t>
      </w:r>
      <w:r w:rsidR="00A97476">
        <w:t>ness,</w:t>
      </w:r>
      <w:r w:rsidR="00C55D6A" w:rsidRPr="00C55D6A">
        <w:t xml:space="preserve"> the world is changing in ways that I can't imagine</w:t>
      </w:r>
      <w:r w:rsidR="008564EA">
        <w:t>.  B</w:t>
      </w:r>
      <w:r w:rsidR="00C55D6A" w:rsidRPr="00C55D6A">
        <w:t>oundaries are almost meaning</w:t>
      </w:r>
      <w:r w:rsidR="008564EA">
        <w:t>less, not only g</w:t>
      </w:r>
      <w:r w:rsidR="00C55D6A" w:rsidRPr="00C55D6A">
        <w:t>eographic boundaries, but organizational boundaries</w:t>
      </w:r>
      <w:r w:rsidR="00A97476">
        <w:t xml:space="preserve">, </w:t>
      </w:r>
      <w:r w:rsidR="00C55D6A" w:rsidRPr="00C55D6A">
        <w:t>boundaries within the systems</w:t>
      </w:r>
      <w:r w:rsidR="00A97476">
        <w:t>.  N</w:t>
      </w:r>
      <w:r w:rsidR="00C55D6A" w:rsidRPr="00C55D6A">
        <w:t>ot only boundaries that are inadvertent</w:t>
      </w:r>
      <w:r w:rsidR="008564EA">
        <w:t xml:space="preserve">ly constructed but boundaries </w:t>
      </w:r>
      <w:r w:rsidR="00C55D6A" w:rsidRPr="00C55D6A">
        <w:t>we believe in</w:t>
      </w:r>
      <w:r w:rsidR="008564EA">
        <w:t>, b</w:t>
      </w:r>
      <w:r w:rsidR="00C55D6A" w:rsidRPr="00C55D6A">
        <w:t>oundaries between the go</w:t>
      </w:r>
      <w:r w:rsidR="008564EA">
        <w:t xml:space="preserve">vernment and the private sector, </w:t>
      </w:r>
      <w:r w:rsidR="00C55D6A" w:rsidRPr="00C55D6A">
        <w:t>boundaries between federal and state and local.</w:t>
      </w:r>
      <w:r w:rsidR="008564EA">
        <w:t xml:space="preserve">  But those boundaries mean</w:t>
      </w:r>
      <w:r w:rsidR="00C55D6A" w:rsidRPr="00C55D6A">
        <w:t xml:space="preserve"> something to us, but no</w:t>
      </w:r>
      <w:r w:rsidR="008564EA">
        <w:t>t to a digital domain and not t</w:t>
      </w:r>
      <w:r w:rsidR="00C55D6A" w:rsidRPr="00C55D6A">
        <w:t xml:space="preserve">o adversaries who </w:t>
      </w:r>
      <w:r w:rsidR="008564EA">
        <w:t xml:space="preserve">would </w:t>
      </w:r>
      <w:r w:rsidR="00C55D6A" w:rsidRPr="00C55D6A">
        <w:t xml:space="preserve">ply it. </w:t>
      </w:r>
      <w:r w:rsidR="008564EA">
        <w:t xml:space="preserve"> </w:t>
      </w:r>
      <w:r w:rsidR="00C55D6A" w:rsidRPr="00C55D6A">
        <w:t xml:space="preserve">The digital interconnectedness is changing the aspiration of our adversaries. </w:t>
      </w:r>
      <w:r w:rsidR="008564EA">
        <w:t xml:space="preserve"> </w:t>
      </w:r>
      <w:r w:rsidR="00C55D6A" w:rsidRPr="00C55D6A">
        <w:t xml:space="preserve">It isn't the ground next to you. </w:t>
      </w:r>
      <w:r w:rsidR="008564EA">
        <w:t xml:space="preserve"> </w:t>
      </w:r>
      <w:r w:rsidR="00C55D6A" w:rsidRPr="00C55D6A">
        <w:t xml:space="preserve">You can have bigger aspirations. </w:t>
      </w:r>
      <w:r w:rsidR="008564EA">
        <w:t xml:space="preserve"> </w:t>
      </w:r>
      <w:r w:rsidR="00C55D6A" w:rsidRPr="00C55D6A">
        <w:t>You have greater reach and the speed with which information moves means that capabilities</w:t>
      </w:r>
      <w:r w:rsidR="008564EA">
        <w:t xml:space="preserve"> </w:t>
      </w:r>
      <w:r w:rsidR="00C55D6A" w:rsidRPr="00C55D6A">
        <w:t>combined with those aspirations</w:t>
      </w:r>
      <w:r w:rsidR="008564EA">
        <w:t xml:space="preserve"> </w:t>
      </w:r>
      <w:r w:rsidR="00C55D6A" w:rsidRPr="00C55D6A">
        <w:t>are emerging in ways that are different from the way they emerged even a minute ago</w:t>
      </w:r>
      <w:r w:rsidR="008564EA">
        <w:t>.</w:t>
      </w:r>
      <w:r w:rsidR="00A97476">
        <w:t xml:space="preserve">  </w:t>
      </w:r>
      <w:r w:rsidR="008564EA" w:rsidRPr="00A97476">
        <w:t xml:space="preserve">And </w:t>
      </w:r>
      <w:r w:rsidR="00C55D6A" w:rsidRPr="00A97476">
        <w:t xml:space="preserve">we're going to have to deal with </w:t>
      </w:r>
      <w:r w:rsidR="00C55D6A" w:rsidRPr="00C55D6A">
        <w:t>that and data.</w:t>
      </w:r>
    </w:p>
    <w:p w:rsidR="00A97476" w:rsidRDefault="00A97476" w:rsidP="00C55D6A">
      <w:pPr>
        <w:tabs>
          <w:tab w:val="left" w:pos="1440"/>
        </w:tabs>
        <w:ind w:left="1440" w:hanging="1440"/>
      </w:pPr>
    </w:p>
    <w:p w:rsidR="00F302B5" w:rsidRDefault="00A97476" w:rsidP="00C55D6A">
      <w:pPr>
        <w:tabs>
          <w:tab w:val="left" w:pos="1440"/>
        </w:tabs>
        <w:ind w:left="1440" w:hanging="1440"/>
      </w:pPr>
      <w:r>
        <w:lastRenderedPageBreak/>
        <w:tab/>
      </w:r>
      <w:r w:rsidR="00C55D6A" w:rsidRPr="00C55D6A">
        <w:t>Somebody</w:t>
      </w:r>
      <w:r w:rsidR="00733421">
        <w:t>--</w:t>
      </w:r>
      <w:r w:rsidR="00C55D6A" w:rsidRPr="00C55D6A">
        <w:t xml:space="preserve">I can't remember who said data </w:t>
      </w:r>
      <w:r w:rsidR="008564EA">
        <w:t xml:space="preserve">is the new oil.  What I'll </w:t>
      </w:r>
      <w:r w:rsidR="00C55D6A" w:rsidRPr="00C55D6A">
        <w:t xml:space="preserve">tell you is data is both </w:t>
      </w:r>
      <w:r w:rsidR="008564EA">
        <w:t xml:space="preserve">our bane and our boon.  </w:t>
      </w:r>
      <w:r w:rsidR="00C55D6A" w:rsidRPr="00C55D6A">
        <w:t>Data has the potential to have</w:t>
      </w:r>
      <w:r w:rsidR="008564EA">
        <w:t xml:space="preserve"> the answers to every question w</w:t>
      </w:r>
      <w:r w:rsidR="00C55D6A" w:rsidRPr="00C55D6A">
        <w:t>e have if we could command it and it is also drowning us.</w:t>
      </w:r>
      <w:r w:rsidR="008564EA">
        <w:t xml:space="preserve">  Nate S</w:t>
      </w:r>
      <w:r w:rsidR="00C55D6A" w:rsidRPr="00C55D6A">
        <w:t>ilver</w:t>
      </w:r>
      <w:r w:rsidR="008564EA">
        <w:t xml:space="preserve"> in his book, </w:t>
      </w:r>
      <w:r>
        <w:t>“</w:t>
      </w:r>
      <w:r w:rsidR="008564EA">
        <w:t>The Signal and The N</w:t>
      </w:r>
      <w:r w:rsidR="00C55D6A" w:rsidRPr="00C55D6A">
        <w:t>oise</w:t>
      </w:r>
      <w:r>
        <w:t>,”</w:t>
      </w:r>
      <w:r w:rsidR="008564EA">
        <w:t xml:space="preserve"> said, "The problem is</w:t>
      </w:r>
      <w:r>
        <w:t>,</w:t>
      </w:r>
      <w:r w:rsidR="008564EA">
        <w:t xml:space="preserve"> in this world</w:t>
      </w:r>
      <w:r>
        <w:t>,</w:t>
      </w:r>
      <w:r w:rsidR="008564EA">
        <w:t xml:space="preserve"> i</w:t>
      </w:r>
      <w:r w:rsidR="00C55D6A" w:rsidRPr="00C55D6A">
        <w:t xml:space="preserve">f we don't have the </w:t>
      </w:r>
      <w:r w:rsidR="008564EA">
        <w:t xml:space="preserve">ability to understand the story, </w:t>
      </w:r>
      <w:r w:rsidR="00C55D6A" w:rsidRPr="00C55D6A">
        <w:t>noise will look like data.</w:t>
      </w:r>
      <w:r w:rsidR="008564EA">
        <w:t xml:space="preserve">"  </w:t>
      </w:r>
      <w:r w:rsidR="00F302B5">
        <w:t xml:space="preserve">So </w:t>
      </w:r>
      <w:r w:rsidR="00C55D6A" w:rsidRPr="00C55D6A">
        <w:t>how are we going to see the story in this world</w:t>
      </w:r>
      <w:r w:rsidR="008564EA">
        <w:t xml:space="preserve"> that's </w:t>
      </w:r>
      <w:r w:rsidR="00C55D6A" w:rsidRPr="00C55D6A">
        <w:t>changing</w:t>
      </w:r>
      <w:r w:rsidR="008564EA">
        <w:t>?  And that is our c</w:t>
      </w:r>
      <w:r w:rsidR="00C55D6A" w:rsidRPr="00C55D6A">
        <w:t xml:space="preserve">ollective challenge. That is the foundation of our national security and I will opine that is the foundation of what </w:t>
      </w:r>
      <w:r w:rsidR="008564EA">
        <w:t xml:space="preserve">Senator </w:t>
      </w:r>
      <w:r w:rsidR="00F302B5">
        <w:t>Sasse</w:t>
      </w:r>
      <w:r w:rsidR="008564EA">
        <w:t xml:space="preserve"> </w:t>
      </w:r>
      <w:r w:rsidR="00C55D6A" w:rsidRPr="00C55D6A">
        <w:t xml:space="preserve">was saying we needed to take on </w:t>
      </w:r>
      <w:r w:rsidR="008564EA">
        <w:t xml:space="preserve">is </w:t>
      </w:r>
      <w:r w:rsidR="00C55D6A" w:rsidRPr="00C55D6A">
        <w:t>how we're going to do that.</w:t>
      </w:r>
    </w:p>
    <w:p w:rsidR="008564EA" w:rsidRDefault="008564EA" w:rsidP="00C55D6A">
      <w:pPr>
        <w:tabs>
          <w:tab w:val="left" w:pos="1440"/>
        </w:tabs>
        <w:ind w:left="1440" w:hanging="1440"/>
      </w:pPr>
    </w:p>
    <w:p w:rsidR="00A97476" w:rsidRDefault="008564EA" w:rsidP="00C55D6A">
      <w:pPr>
        <w:tabs>
          <w:tab w:val="left" w:pos="1440"/>
        </w:tabs>
        <w:ind w:left="1440" w:hanging="1440"/>
      </w:pPr>
      <w:r>
        <w:tab/>
        <w:t xml:space="preserve">Okay, </w:t>
      </w:r>
      <w:r w:rsidR="00C55D6A" w:rsidRPr="00C55D6A">
        <w:t xml:space="preserve">quick romp around the world. </w:t>
      </w:r>
      <w:r>
        <w:t xml:space="preserve"> </w:t>
      </w:r>
      <w:r w:rsidR="00C55D6A" w:rsidRPr="00C55D6A">
        <w:t>What's so interesting is</w:t>
      </w:r>
      <w:r w:rsidR="00A97476">
        <w:t>,</w:t>
      </w:r>
      <w:r w:rsidR="00C55D6A" w:rsidRPr="00C55D6A">
        <w:t xml:space="preserve"> even five years ago</w:t>
      </w:r>
      <w:r w:rsidR="00A97476">
        <w:t>,</w:t>
      </w:r>
      <w:r>
        <w:t xml:space="preserve"> </w:t>
      </w:r>
      <w:r w:rsidR="00C55D6A" w:rsidRPr="00C55D6A">
        <w:t xml:space="preserve">I don't think we would be talking about the great power competition that we're talking now. </w:t>
      </w:r>
      <w:r>
        <w:t xml:space="preserve"> </w:t>
      </w:r>
      <w:r w:rsidR="00A97476">
        <w:t>W</w:t>
      </w:r>
      <w:r>
        <w:t>e saw Russia a</w:t>
      </w:r>
      <w:r w:rsidR="00C55D6A" w:rsidRPr="00C55D6A">
        <w:t>s relatively weaken</w:t>
      </w:r>
      <w:r>
        <w:t>ed,</w:t>
      </w:r>
      <w:r w:rsidR="00C55D6A" w:rsidRPr="00C55D6A">
        <w:t xml:space="preserve"> not economically sound</w:t>
      </w:r>
      <w:r w:rsidR="00A97476">
        <w:t>,</w:t>
      </w:r>
      <w:r w:rsidR="00C55D6A" w:rsidRPr="00C55D6A">
        <w:t xml:space="preserve"> and just not developin</w:t>
      </w:r>
      <w:r>
        <w:t xml:space="preserve">g the capabilities that we have.  </w:t>
      </w:r>
      <w:r w:rsidR="00C55D6A" w:rsidRPr="00C55D6A">
        <w:t>China</w:t>
      </w:r>
      <w:r>
        <w:t>, w</w:t>
      </w:r>
      <w:r w:rsidR="00C55D6A" w:rsidRPr="00C55D6A">
        <w:t>e just</w:t>
      </w:r>
      <w:r>
        <w:t xml:space="preserve"> didn't see the extent of their n</w:t>
      </w:r>
      <w:r w:rsidR="00C55D6A" w:rsidRPr="00C55D6A">
        <w:t>ational aspiration</w:t>
      </w:r>
      <w:r>
        <w:t xml:space="preserve">.  We </w:t>
      </w:r>
      <w:r w:rsidR="00C55D6A" w:rsidRPr="00C55D6A">
        <w:t xml:space="preserve">saw the economic competitiveness, but we didn't see the national advantage </w:t>
      </w:r>
      <w:r w:rsidR="0045767A">
        <w:t xml:space="preserve">that they were trying to </w:t>
      </w:r>
      <w:r w:rsidR="00C55D6A" w:rsidRPr="00C55D6A">
        <w:t>pursu</w:t>
      </w:r>
      <w:r w:rsidR="0045767A">
        <w:t xml:space="preserve">e in the </w:t>
      </w:r>
      <w:r w:rsidR="00C55D6A" w:rsidRPr="00C55D6A">
        <w:t xml:space="preserve">same way. </w:t>
      </w:r>
      <w:r w:rsidR="0045767A">
        <w:t xml:space="preserve"> </w:t>
      </w:r>
      <w:r w:rsidR="00C55D6A" w:rsidRPr="00C55D6A">
        <w:t>And so it's interesting just how quickly that has changed.</w:t>
      </w:r>
    </w:p>
    <w:p w:rsidR="00A97476" w:rsidRDefault="00A97476" w:rsidP="00C55D6A">
      <w:pPr>
        <w:tabs>
          <w:tab w:val="left" w:pos="1440"/>
        </w:tabs>
        <w:ind w:left="1440" w:hanging="1440"/>
      </w:pPr>
    </w:p>
    <w:p w:rsidR="00F302B5" w:rsidRDefault="00A97476" w:rsidP="00C55D6A">
      <w:pPr>
        <w:tabs>
          <w:tab w:val="left" w:pos="1440"/>
        </w:tabs>
        <w:ind w:left="1440" w:hanging="1440"/>
      </w:pPr>
      <w:r>
        <w:tab/>
        <w:t>L</w:t>
      </w:r>
      <w:r w:rsidR="0045767A">
        <w:t xml:space="preserve">et's start with Russian and let's just look at </w:t>
      </w:r>
      <w:r w:rsidR="00C55D6A" w:rsidRPr="00C55D6A">
        <w:t>not only its investment in military capabilities that are quite impr</w:t>
      </w:r>
      <w:r w:rsidR="0045767A">
        <w:t xml:space="preserve">essive, not only its geographic expansionism </w:t>
      </w:r>
      <w:r w:rsidR="00C55D6A" w:rsidRPr="00C55D6A">
        <w:t>evidence</w:t>
      </w:r>
      <w:r w:rsidR="0045767A">
        <w:t>d</w:t>
      </w:r>
      <w:r w:rsidR="00C55D6A" w:rsidRPr="00C55D6A">
        <w:t xml:space="preserve"> by what they're doing in Sy</w:t>
      </w:r>
      <w:r w:rsidR="0045767A">
        <w:t>ria, which interesting</w:t>
      </w:r>
      <w:r>
        <w:t>ly</w:t>
      </w:r>
      <w:r w:rsidR="0045767A">
        <w:t xml:space="preserve"> enough, i</w:t>
      </w:r>
      <w:r w:rsidR="00C55D6A" w:rsidRPr="00C55D6A">
        <w:t>t's not just about being in the Middle East</w:t>
      </w:r>
      <w:r>
        <w:t>; i</w:t>
      </w:r>
      <w:r w:rsidR="00C55D6A" w:rsidRPr="00C55D6A">
        <w:t xml:space="preserve">t is also about </w:t>
      </w:r>
      <w:r w:rsidR="0045767A">
        <w:t xml:space="preserve">getting operational experience that </w:t>
      </w:r>
      <w:r w:rsidR="00C55D6A" w:rsidRPr="00C55D6A">
        <w:t>wi</w:t>
      </w:r>
      <w:r w:rsidR="0045767A">
        <w:t>ll totally change their ability t</w:t>
      </w:r>
      <w:r w:rsidR="00C55D6A" w:rsidRPr="00C55D6A">
        <w:t>o understand how they are going to fight wars in the future</w:t>
      </w:r>
      <w:r w:rsidR="0045767A">
        <w:t>.  T</w:t>
      </w:r>
      <w:r w:rsidR="00C55D6A" w:rsidRPr="00C55D6A">
        <w:t>he brazenness of their activities</w:t>
      </w:r>
      <w:r w:rsidR="0045767A">
        <w:t>,</w:t>
      </w:r>
      <w:r w:rsidR="00C55D6A" w:rsidRPr="00C55D6A">
        <w:t xml:space="preserve"> what they're doing in cyber</w:t>
      </w:r>
      <w:r w:rsidR="0045767A">
        <w:t xml:space="preserve">.  Five years ago, </w:t>
      </w:r>
      <w:r w:rsidR="00C55D6A" w:rsidRPr="00C55D6A">
        <w:t>I would have said</w:t>
      </w:r>
      <w:r>
        <w:t>,</w:t>
      </w:r>
      <w:r w:rsidR="00C55D6A" w:rsidRPr="00C55D6A">
        <w:t xml:space="preserve"> </w:t>
      </w:r>
      <w:r w:rsidR="0045767A">
        <w:t>"</w:t>
      </w:r>
      <w:r w:rsidR="00C55D6A" w:rsidRPr="00C55D6A">
        <w:t xml:space="preserve">I'm confident that Russia is capable from a cyber perspective, but I can't see </w:t>
      </w:r>
      <w:r w:rsidR="0045767A">
        <w:t>them."  And China, I would say, "O</w:t>
      </w:r>
      <w:r w:rsidR="00C55D6A" w:rsidRPr="00C55D6A">
        <w:t>h my gosh, they're everywhere, but they're massively ham-handed.</w:t>
      </w:r>
      <w:r w:rsidR="0045767A">
        <w:t>"</w:t>
      </w:r>
    </w:p>
    <w:p w:rsidR="0045767A" w:rsidRDefault="0045767A" w:rsidP="00C55D6A">
      <w:pPr>
        <w:tabs>
          <w:tab w:val="left" w:pos="1440"/>
        </w:tabs>
        <w:ind w:left="1440" w:hanging="1440"/>
      </w:pPr>
    </w:p>
    <w:p w:rsidR="00F302B5" w:rsidRDefault="0045767A" w:rsidP="00C55D6A">
      <w:pPr>
        <w:tabs>
          <w:tab w:val="left" w:pos="1440"/>
        </w:tabs>
        <w:ind w:left="1440" w:hanging="1440"/>
      </w:pPr>
      <w:r>
        <w:tab/>
        <w:t>Today what I would say is, "</w:t>
      </w:r>
      <w:r w:rsidR="00C55D6A" w:rsidRPr="00C55D6A">
        <w:t>Russia</w:t>
      </w:r>
      <w:r>
        <w:t>'s</w:t>
      </w:r>
      <w:r w:rsidR="00C55D6A" w:rsidRPr="00C55D6A">
        <w:t xml:space="preserve"> cyber activities are incredibly overt.</w:t>
      </w:r>
      <w:r>
        <w:t>"</w:t>
      </w:r>
      <w:r w:rsidR="00C55D6A" w:rsidRPr="00C55D6A">
        <w:t xml:space="preserve"> </w:t>
      </w:r>
      <w:r>
        <w:t xml:space="preserve"> We see them; we see their presence; w</w:t>
      </w:r>
      <w:r w:rsidR="00C55D6A" w:rsidRPr="00C55D6A">
        <w:t xml:space="preserve">e see </w:t>
      </w:r>
      <w:r>
        <w:t>their</w:t>
      </w:r>
      <w:r w:rsidR="00C55D6A" w:rsidRPr="00C55D6A">
        <w:t xml:space="preserve"> presence </w:t>
      </w:r>
      <w:r>
        <w:t xml:space="preserve">in our infrastructure; </w:t>
      </w:r>
      <w:r w:rsidR="00C55D6A" w:rsidRPr="00C55D6A">
        <w:t>we see their presence in their influence camp</w:t>
      </w:r>
      <w:r>
        <w:t>aigns</w:t>
      </w:r>
      <w:r w:rsidR="00A97476">
        <w:t>;</w:t>
      </w:r>
      <w:r>
        <w:t xml:space="preserve"> and </w:t>
      </w:r>
      <w:r w:rsidR="00C55D6A" w:rsidRPr="00C55D6A">
        <w:t>China has actually receded some so they're much more difficult to see</w:t>
      </w:r>
      <w:r>
        <w:t>."</w:t>
      </w:r>
    </w:p>
    <w:p w:rsidR="0045767A" w:rsidRDefault="0045767A" w:rsidP="00C55D6A">
      <w:pPr>
        <w:tabs>
          <w:tab w:val="left" w:pos="1440"/>
        </w:tabs>
        <w:ind w:left="1440" w:hanging="1440"/>
      </w:pPr>
    </w:p>
    <w:p w:rsidR="00F302B5" w:rsidRDefault="0045767A" w:rsidP="00C55D6A">
      <w:pPr>
        <w:tabs>
          <w:tab w:val="left" w:pos="1440"/>
        </w:tabs>
        <w:ind w:left="1440" w:hanging="1440"/>
      </w:pPr>
      <w:r>
        <w:tab/>
      </w:r>
      <w:r w:rsidR="00C55D6A" w:rsidRPr="00C55D6A">
        <w:t>China</w:t>
      </w:r>
      <w:r w:rsidR="00A97476">
        <w:t xml:space="preserve">, </w:t>
      </w:r>
      <w:r w:rsidR="00C55D6A" w:rsidRPr="00C55D6A">
        <w:t>we've talked a lot about it in all the panel</w:t>
      </w:r>
      <w:r>
        <w:t xml:space="preserve">s.  </w:t>
      </w:r>
      <w:r w:rsidR="00C55D6A" w:rsidRPr="00C55D6A">
        <w:t>I won't go into it, but I will say it'</w:t>
      </w:r>
      <w:r>
        <w:t xml:space="preserve">s the whole of country approach.  It is the </w:t>
      </w:r>
      <w:r w:rsidR="00C55D6A" w:rsidRPr="00C55D6A">
        <w:t xml:space="preserve">investment </w:t>
      </w:r>
      <w:r>
        <w:t xml:space="preserve">they are </w:t>
      </w:r>
      <w:r w:rsidR="00C55D6A" w:rsidRPr="00C55D6A">
        <w:t xml:space="preserve">making </w:t>
      </w:r>
      <w:r>
        <w:t xml:space="preserve">in the </w:t>
      </w:r>
      <w:r w:rsidR="00C55D6A" w:rsidRPr="00C55D6A">
        <w:t>military but their movement across the world geographically and economically</w:t>
      </w:r>
      <w:r>
        <w:t>, i</w:t>
      </w:r>
      <w:r w:rsidR="00C55D6A" w:rsidRPr="00C55D6A">
        <w:t>nsinuating themselves into society and fundamentally achieving the kind of power projection capability that once was exclusively ours.</w:t>
      </w:r>
      <w:r>
        <w:t xml:space="preserve">  </w:t>
      </w:r>
      <w:r w:rsidR="00C55D6A" w:rsidRPr="00C55D6A">
        <w:t>And that's on the terrestrial</w:t>
      </w:r>
      <w:r>
        <w:t xml:space="preserve">.  If </w:t>
      </w:r>
      <w:r w:rsidR="00C55D6A" w:rsidRPr="00C55D6A">
        <w:t xml:space="preserve">you look </w:t>
      </w:r>
      <w:r>
        <w:t xml:space="preserve">what they're </w:t>
      </w:r>
      <w:r w:rsidR="00C55D6A" w:rsidRPr="00C55D6A">
        <w:t xml:space="preserve">doing in space in order to be able to support </w:t>
      </w:r>
      <w:r w:rsidR="00C55D6A" w:rsidRPr="00C55D6A">
        <w:lastRenderedPageBreak/>
        <w:t>that</w:t>
      </w:r>
      <w:r>
        <w:t xml:space="preserve">, six years ago, </w:t>
      </w:r>
      <w:r w:rsidR="00CA795F">
        <w:rPr>
          <w:b/>
        </w:rPr>
        <w:t xml:space="preserve">[TIME CODE 0:10:00] </w:t>
      </w:r>
      <w:r>
        <w:t>t</w:t>
      </w:r>
      <w:r w:rsidR="00C55D6A" w:rsidRPr="00C55D6A">
        <w:t>hey maybe had 10 satellites in orbit.</w:t>
      </w:r>
      <w:r>
        <w:t xml:space="preserve">  </w:t>
      </w:r>
      <w:r w:rsidR="00C55D6A" w:rsidRPr="00C55D6A">
        <w:t>Now they have the s</w:t>
      </w:r>
      <w:r>
        <w:t>econd most to the United States, hundreds going forward.</w:t>
      </w:r>
    </w:p>
    <w:p w:rsidR="0045767A" w:rsidRDefault="0045767A" w:rsidP="00C55D6A">
      <w:pPr>
        <w:tabs>
          <w:tab w:val="left" w:pos="1440"/>
        </w:tabs>
        <w:ind w:left="1440" w:hanging="1440"/>
      </w:pPr>
    </w:p>
    <w:p w:rsidR="00F302B5" w:rsidRDefault="0045767A" w:rsidP="00C55D6A">
      <w:pPr>
        <w:tabs>
          <w:tab w:val="left" w:pos="1440"/>
        </w:tabs>
        <w:ind w:left="1440" w:hanging="1440"/>
      </w:pPr>
      <w:r>
        <w:tab/>
      </w:r>
      <w:r w:rsidR="00C55D6A" w:rsidRPr="00C55D6A">
        <w:t xml:space="preserve">Iran is </w:t>
      </w:r>
      <w:r>
        <w:t>clearly one of the most malign nations and supporters of s</w:t>
      </w:r>
      <w:r w:rsidR="00C55D6A" w:rsidRPr="00C55D6A">
        <w:t xml:space="preserve">tate sponsors of terrorism and what they do in terms of supporting others and being a proxy </w:t>
      </w:r>
      <w:r>
        <w:t xml:space="preserve">force in Yemen, </w:t>
      </w:r>
      <w:r w:rsidR="00C55D6A" w:rsidRPr="00C55D6A">
        <w:t>in Syria is incredibly challenging</w:t>
      </w:r>
      <w:r>
        <w:t>.  S</w:t>
      </w:r>
      <w:r w:rsidR="00C55D6A" w:rsidRPr="00C55D6A">
        <w:t>yria</w:t>
      </w:r>
      <w:r>
        <w:t xml:space="preserve">, what </w:t>
      </w:r>
      <w:r w:rsidR="00C55D6A" w:rsidRPr="00C55D6A">
        <w:t>Assad has done through his atrocities has created a venue</w:t>
      </w:r>
      <w:r>
        <w:t xml:space="preserve"> and a </w:t>
      </w:r>
      <w:r w:rsidR="00C55D6A" w:rsidRPr="00C55D6A">
        <w:t>vacuum that others are going to be able to mo</w:t>
      </w:r>
      <w:r>
        <w:t>ve into whether it's Russia or T</w:t>
      </w:r>
      <w:r w:rsidR="00C55D6A" w:rsidRPr="00C55D6A">
        <w:t xml:space="preserve">urkey or </w:t>
      </w:r>
      <w:r>
        <w:t>Iran and have</w:t>
      </w:r>
      <w:r w:rsidR="00C55D6A" w:rsidRPr="00C55D6A">
        <w:t xml:space="preserve"> the</w:t>
      </w:r>
      <w:r>
        <w:t xml:space="preserve"> ability to create the kind of m</w:t>
      </w:r>
      <w:r w:rsidR="00C55D6A" w:rsidRPr="00C55D6A">
        <w:t xml:space="preserve">ischief that will </w:t>
      </w:r>
      <w:r w:rsidR="00A57E42" w:rsidRPr="00A97476">
        <w:rPr>
          <w:b/>
        </w:rPr>
        <w:t>deterrent</w:t>
      </w:r>
      <w:r w:rsidR="00A57E42">
        <w:t xml:space="preserve"> </w:t>
      </w:r>
      <w:r w:rsidR="00C55D6A" w:rsidRPr="00C55D6A">
        <w:t>demand response.</w:t>
      </w:r>
    </w:p>
    <w:p w:rsidR="00A57E42" w:rsidRDefault="00A57E42" w:rsidP="00C55D6A">
      <w:pPr>
        <w:tabs>
          <w:tab w:val="left" w:pos="1440"/>
        </w:tabs>
        <w:ind w:left="1440" w:hanging="1440"/>
      </w:pPr>
    </w:p>
    <w:p w:rsidR="00A97476" w:rsidRDefault="00A57E42" w:rsidP="00C55D6A">
      <w:pPr>
        <w:tabs>
          <w:tab w:val="left" w:pos="1440"/>
        </w:tabs>
        <w:ind w:left="1440" w:hanging="1440"/>
      </w:pPr>
      <w:r>
        <w:tab/>
      </w:r>
      <w:r w:rsidR="00C55D6A" w:rsidRPr="00C55D6A">
        <w:t>CT isn't going away.</w:t>
      </w:r>
      <w:r>
        <w:t xml:space="preserve"> </w:t>
      </w:r>
      <w:r w:rsidR="00C55D6A" w:rsidRPr="00C55D6A">
        <w:t xml:space="preserve">I think looking at the gentleman that I'm going to get to </w:t>
      </w:r>
      <w:r>
        <w:t xml:space="preserve">share the stage with, </w:t>
      </w:r>
      <w:r w:rsidR="00C55D6A" w:rsidRPr="00C55D6A">
        <w:t xml:space="preserve">you </w:t>
      </w:r>
      <w:r>
        <w:t xml:space="preserve">would </w:t>
      </w:r>
      <w:r w:rsidR="00C55D6A" w:rsidRPr="00C55D6A">
        <w:t xml:space="preserve">have to say one of the greatest accomplishments of </w:t>
      </w:r>
      <w:r>
        <w:t xml:space="preserve">the past </w:t>
      </w:r>
      <w:r w:rsidR="00C55D6A" w:rsidRPr="00C55D6A">
        <w:t xml:space="preserve">17 years for the United States is what has been done in terms of countering terrorist threats. </w:t>
      </w:r>
      <w:r>
        <w:t xml:space="preserve"> </w:t>
      </w:r>
      <w:r w:rsidR="00C55D6A" w:rsidRPr="00C55D6A">
        <w:t xml:space="preserve">I remember that day. </w:t>
      </w:r>
      <w:r>
        <w:t xml:space="preserve"> </w:t>
      </w:r>
      <w:r w:rsidR="00C55D6A" w:rsidRPr="00C55D6A">
        <w:t>I remember what we thought was going to follow and even though we've had to fight great fights, even though so many of our people and so many of our partners</w:t>
      </w:r>
      <w:r>
        <w:t>'</w:t>
      </w:r>
      <w:r w:rsidR="00C55D6A" w:rsidRPr="00C55D6A">
        <w:t xml:space="preserve"> people</w:t>
      </w:r>
      <w:r>
        <w:t xml:space="preserve"> have been lost in this fight, i</w:t>
      </w:r>
      <w:r w:rsidR="00C55D6A" w:rsidRPr="00C55D6A">
        <w:t>f you look at what we've actually been able to protect stra</w:t>
      </w:r>
      <w:r>
        <w:t xml:space="preserve">tegically because of that fight, </w:t>
      </w:r>
      <w:r w:rsidR="00C55D6A" w:rsidRPr="00C55D6A">
        <w:t>it has been remarkable</w:t>
      </w:r>
      <w:r>
        <w:t xml:space="preserve">.  But </w:t>
      </w:r>
      <w:r w:rsidR="00C55D6A" w:rsidRPr="00C55D6A">
        <w:t>for all those adv</w:t>
      </w:r>
      <w:r>
        <w:t xml:space="preserve">ances, </w:t>
      </w:r>
      <w:r w:rsidR="00C55D6A" w:rsidRPr="00C55D6A">
        <w:t>for all the things we've done in ter</w:t>
      </w:r>
      <w:r>
        <w:t>ms of eliminating threats from geographic areas, t</w:t>
      </w:r>
      <w:r w:rsidR="00C55D6A" w:rsidRPr="00C55D6A">
        <w:t>his is a resilient threat</w:t>
      </w:r>
      <w:r>
        <w:t xml:space="preserve">.  It's present in </w:t>
      </w:r>
      <w:r w:rsidR="00C55D6A" w:rsidRPr="00C55D6A">
        <w:t>Africa and Asia.</w:t>
      </w:r>
      <w:r>
        <w:t xml:space="preserve">  It's present in </w:t>
      </w:r>
      <w:r w:rsidR="00C55D6A" w:rsidRPr="00C55D6A">
        <w:t xml:space="preserve">homegrown violent extremism. </w:t>
      </w:r>
      <w:r w:rsidR="00BC72AA">
        <w:t xml:space="preserve"> </w:t>
      </w:r>
      <w:r w:rsidR="00C55D6A" w:rsidRPr="00C55D6A">
        <w:t>It is something that we're going to have to fight but fight</w:t>
      </w:r>
      <w:r w:rsidR="00BC72AA">
        <w:t xml:space="preserve"> differently than we did before.</w:t>
      </w:r>
    </w:p>
    <w:p w:rsidR="00A97476" w:rsidRDefault="00A97476" w:rsidP="00C55D6A">
      <w:pPr>
        <w:tabs>
          <w:tab w:val="left" w:pos="1440"/>
        </w:tabs>
        <w:ind w:left="1440" w:hanging="1440"/>
      </w:pPr>
    </w:p>
    <w:p w:rsidR="00F302B5" w:rsidRDefault="00A97476" w:rsidP="00C55D6A">
      <w:pPr>
        <w:tabs>
          <w:tab w:val="left" w:pos="1440"/>
        </w:tabs>
        <w:ind w:left="1440" w:hanging="1440"/>
      </w:pPr>
      <w:r>
        <w:tab/>
      </w:r>
      <w:r w:rsidR="00BC72AA">
        <w:t>Transactional organized crime, illicit drugs</w:t>
      </w:r>
      <w:r>
        <w:t xml:space="preserve">.  </w:t>
      </w:r>
      <w:r w:rsidR="00C55D6A" w:rsidRPr="00C55D6A">
        <w:t>72,000 Americans last year lost their li</w:t>
      </w:r>
      <w:r>
        <w:t>v</w:t>
      </w:r>
      <w:r w:rsidR="00C55D6A" w:rsidRPr="00C55D6A">
        <w:t>e</w:t>
      </w:r>
      <w:r>
        <w:t>s</w:t>
      </w:r>
      <w:r w:rsidR="00BC72AA">
        <w:t xml:space="preserve"> t</w:t>
      </w:r>
      <w:r w:rsidR="00C55D6A" w:rsidRPr="00C55D6A">
        <w:t>o overdoses of drugs</w:t>
      </w:r>
      <w:r w:rsidR="00BC72AA">
        <w:t xml:space="preserve">.  Let me put that in context.  </w:t>
      </w:r>
      <w:r w:rsidR="00C55D6A" w:rsidRPr="00C55D6A">
        <w:t>That's a 767 going down every day.</w:t>
      </w:r>
      <w:r w:rsidR="00BC72AA">
        <w:t xml:space="preserve">  </w:t>
      </w:r>
      <w:r w:rsidR="00C55D6A" w:rsidRPr="00C55D6A">
        <w:t xml:space="preserve">Imagine if one went down today, </w:t>
      </w:r>
      <w:r w:rsidR="00BC72AA">
        <w:t xml:space="preserve">think </w:t>
      </w:r>
      <w:r w:rsidR="00C55D6A" w:rsidRPr="00C55D6A">
        <w:t>about what the news would be of that horrific loss of life.</w:t>
      </w:r>
      <w:r w:rsidR="00BC72AA">
        <w:t xml:space="preserve">  </w:t>
      </w:r>
      <w:r w:rsidR="00C55D6A" w:rsidRPr="00C55D6A">
        <w:t>And illicit drugs</w:t>
      </w:r>
      <w:r w:rsidR="00BC72AA">
        <w:t xml:space="preserve">, drug overdose, </w:t>
      </w:r>
      <w:r w:rsidR="00C55D6A" w:rsidRPr="00C55D6A">
        <w:t>72,000 Americans last year.</w:t>
      </w:r>
      <w:r w:rsidR="00BC72AA">
        <w:t xml:space="preserve">  </w:t>
      </w:r>
      <w:r w:rsidR="00C55D6A" w:rsidRPr="00C55D6A">
        <w:t>And what's behind that and what it allows and what it inspires when you think about the instruments of our adversaries</w:t>
      </w:r>
      <w:r w:rsidR="00BC72AA">
        <w:t>'</w:t>
      </w:r>
      <w:r w:rsidR="00C55D6A" w:rsidRPr="00C55D6A">
        <w:t xml:space="preserve"> power and </w:t>
      </w:r>
      <w:r w:rsidR="00BC72AA">
        <w:t xml:space="preserve">the kinds of things they can do, </w:t>
      </w:r>
      <w:r w:rsidR="00C55D6A" w:rsidRPr="00C55D6A">
        <w:t xml:space="preserve">you have to </w:t>
      </w:r>
      <w:r w:rsidR="00BC72AA">
        <w:t>take that into account.</w:t>
      </w:r>
    </w:p>
    <w:p w:rsidR="00BC72AA" w:rsidRDefault="00BC72AA" w:rsidP="00C55D6A">
      <w:pPr>
        <w:tabs>
          <w:tab w:val="left" w:pos="1440"/>
        </w:tabs>
        <w:ind w:left="1440" w:hanging="1440"/>
      </w:pPr>
    </w:p>
    <w:p w:rsidR="00F302B5" w:rsidRDefault="00BC72AA" w:rsidP="00C55D6A">
      <w:pPr>
        <w:tabs>
          <w:tab w:val="left" w:pos="1440"/>
        </w:tabs>
        <w:ind w:left="1440" w:hanging="1440"/>
      </w:pPr>
      <w:r>
        <w:tab/>
        <w:t>A</w:t>
      </w:r>
      <w:r w:rsidR="00C55D6A" w:rsidRPr="00C55D6A">
        <w:t>nd then humanitarian cris</w:t>
      </w:r>
      <w:r w:rsidR="00A97476">
        <w:t>e</w:t>
      </w:r>
      <w:r w:rsidR="00C55D6A" w:rsidRPr="00C55D6A">
        <w:t xml:space="preserve">s, whether environmentally caused or </w:t>
      </w:r>
      <w:r>
        <w:t xml:space="preserve">a </w:t>
      </w:r>
      <w:r w:rsidR="00C55D6A" w:rsidRPr="00C55D6A">
        <w:t>human</w:t>
      </w:r>
      <w:r w:rsidR="00A97476">
        <w:t>-</w:t>
      </w:r>
      <w:r w:rsidR="00C55D6A" w:rsidRPr="00C55D6A">
        <w:t>ma</w:t>
      </w:r>
      <w:r>
        <w:t>de event, t</w:t>
      </w:r>
      <w:r w:rsidR="00C55D6A" w:rsidRPr="00C55D6A">
        <w:t xml:space="preserve">hey are the sorts of things that create the disenfranchisement </w:t>
      </w:r>
      <w:r>
        <w:t xml:space="preserve">and the </w:t>
      </w:r>
      <w:r w:rsidR="00C55D6A" w:rsidRPr="00C55D6A">
        <w:t>disbelief in our systems that allow</w:t>
      </w:r>
      <w:r>
        <w:t xml:space="preserve"> </w:t>
      </w:r>
      <w:r w:rsidR="00C55D6A" w:rsidRPr="00C55D6A">
        <w:t>extremism and terrorism to prosper</w:t>
      </w:r>
      <w:r>
        <w:t>.  We don't talk a lot</w:t>
      </w:r>
      <w:r w:rsidR="00733421">
        <w:t>--</w:t>
      </w:r>
      <w:r w:rsidR="00C55D6A" w:rsidRPr="00C55D6A">
        <w:t>I don't talk a lot about cyber threats independently anymore.</w:t>
      </w:r>
      <w:r>
        <w:t xml:space="preserve">  </w:t>
      </w:r>
      <w:r w:rsidR="00C55D6A" w:rsidRPr="00C55D6A">
        <w:t xml:space="preserve">We used to talk about it when </w:t>
      </w:r>
      <w:r>
        <w:t xml:space="preserve">we were </w:t>
      </w:r>
      <w:r w:rsidR="00C55D6A" w:rsidRPr="00C55D6A">
        <w:t xml:space="preserve">thinking about it from a technological perspective. </w:t>
      </w:r>
      <w:r w:rsidR="00A97476">
        <w:t xml:space="preserve"> </w:t>
      </w:r>
      <w:r w:rsidR="00C55D6A" w:rsidRPr="00C55D6A">
        <w:t>Let me t</w:t>
      </w:r>
      <w:r>
        <w:t xml:space="preserve">ell you the way I've used cyber.  It </w:t>
      </w:r>
      <w:r w:rsidR="00C55D6A" w:rsidRPr="00C55D6A">
        <w:t>is the vehicle by which every instrument of national interest is going to be affected.</w:t>
      </w:r>
      <w:r>
        <w:t xml:space="preserve">  </w:t>
      </w:r>
      <w:r w:rsidR="00C55D6A" w:rsidRPr="00C55D6A">
        <w:t>W</w:t>
      </w:r>
      <w:r>
        <w:t xml:space="preserve">hether that is what Russia does, </w:t>
      </w:r>
      <w:r w:rsidR="00C55D6A" w:rsidRPr="00C55D6A">
        <w:t>which is fundamentally de</w:t>
      </w:r>
      <w:r>
        <w:t>termined to undermine the very democratic bas</w:t>
      </w:r>
      <w:r w:rsidR="00A97476">
        <w:t>e</w:t>
      </w:r>
      <w:r>
        <w:t>s of society, i</w:t>
      </w:r>
      <w:r w:rsidR="00C55D6A" w:rsidRPr="00C55D6A">
        <w:t xml:space="preserve">t uses cyber to do that. </w:t>
      </w:r>
      <w:r>
        <w:t xml:space="preserve"> If it's China wanting </w:t>
      </w:r>
      <w:r>
        <w:lastRenderedPageBreak/>
        <w:t>economic advance, cyber is the ve</w:t>
      </w:r>
      <w:r w:rsidR="00C55D6A" w:rsidRPr="00C55D6A">
        <w:t>hicle to do that</w:t>
      </w:r>
      <w:r>
        <w:t>.  If it's criminal o</w:t>
      </w:r>
      <w:r w:rsidR="00C55D6A" w:rsidRPr="00C55D6A">
        <w:t>utreach and so one of the things I would say is w</w:t>
      </w:r>
      <w:r>
        <w:t xml:space="preserve">hen we think about what we are </w:t>
      </w:r>
      <w:r w:rsidR="00C55D6A" w:rsidRPr="00C55D6A">
        <w:t>going to do about cyber threats</w:t>
      </w:r>
      <w:r>
        <w:t>, i</w:t>
      </w:r>
      <w:r w:rsidR="00C55D6A" w:rsidRPr="00C55D6A">
        <w:t>t isn't just a technological issue.</w:t>
      </w:r>
      <w:r>
        <w:t xml:space="preserve">  </w:t>
      </w:r>
      <w:r w:rsidR="00C55D6A" w:rsidRPr="00C55D6A">
        <w:t>It is a vehicle by which national interest</w:t>
      </w:r>
      <w:r w:rsidR="00C5367C">
        <w:t>, s</w:t>
      </w:r>
      <w:r w:rsidR="00C55D6A" w:rsidRPr="00C55D6A">
        <w:t xml:space="preserve">o you have to understand intent. </w:t>
      </w:r>
      <w:r>
        <w:t xml:space="preserve"> </w:t>
      </w:r>
      <w:r w:rsidR="00C55D6A" w:rsidRPr="00C55D6A">
        <w:t>Yes, there will have to be responses and this is something that is going to have to be fought every day, but it isn't a technological fight.</w:t>
      </w:r>
      <w:r>
        <w:t xml:space="preserve">  It's a fight of interests, </w:t>
      </w:r>
      <w:r w:rsidR="00C55D6A" w:rsidRPr="00C55D6A">
        <w:t>the same interest</w:t>
      </w:r>
      <w:r w:rsidR="0061027F">
        <w:t>s</w:t>
      </w:r>
      <w:r w:rsidR="00C55D6A" w:rsidRPr="00C55D6A">
        <w:t xml:space="preserve"> that we've known but interest</w:t>
      </w:r>
      <w:r w:rsidR="0061027F">
        <w:t>s</w:t>
      </w:r>
      <w:r w:rsidR="00C55D6A" w:rsidRPr="00C55D6A">
        <w:t xml:space="preserve"> that are enabled as I said before by reach and distance</w:t>
      </w:r>
      <w:r>
        <w:t>.</w:t>
      </w:r>
    </w:p>
    <w:p w:rsidR="00BC72AA" w:rsidRDefault="00BC72AA" w:rsidP="00C55D6A">
      <w:pPr>
        <w:tabs>
          <w:tab w:val="left" w:pos="1440"/>
        </w:tabs>
        <w:ind w:left="1440" w:hanging="1440"/>
      </w:pPr>
    </w:p>
    <w:p w:rsidR="00B763FB" w:rsidRDefault="00BC72AA" w:rsidP="00C55D6A">
      <w:pPr>
        <w:tabs>
          <w:tab w:val="left" w:pos="1440"/>
        </w:tabs>
        <w:ind w:left="1440" w:hanging="1440"/>
      </w:pPr>
      <w:r>
        <w:tab/>
        <w:t>This data thing</w:t>
      </w:r>
      <w:r w:rsidR="0061027F">
        <w:t xml:space="preserve">, </w:t>
      </w:r>
      <w:r>
        <w:t>i</w:t>
      </w:r>
      <w:r w:rsidR="00C55D6A" w:rsidRPr="00C55D6A">
        <w:t>t's a big deal.</w:t>
      </w:r>
      <w:r>
        <w:t xml:space="preserve">  </w:t>
      </w:r>
      <w:r w:rsidR="00C55D6A" w:rsidRPr="00C55D6A">
        <w:t xml:space="preserve">Whether it's Putin or </w:t>
      </w:r>
      <w:r w:rsidR="0061027F">
        <w:t xml:space="preserve">Xi </w:t>
      </w:r>
      <w:r w:rsidR="00C55D6A" w:rsidRPr="00C55D6A">
        <w:t>or whether it's me.</w:t>
      </w:r>
      <w:r>
        <w:t xml:space="preserve">  </w:t>
      </w:r>
      <w:r w:rsidR="00C55D6A" w:rsidRPr="00C55D6A">
        <w:t>The person who is going to</w:t>
      </w:r>
      <w:r w:rsidR="00733421">
        <w:t>--</w:t>
      </w:r>
      <w:r w:rsidR="00C55D6A" w:rsidRPr="00C55D6A">
        <w:t>the nation that is able to command</w:t>
      </w:r>
      <w:r>
        <w:t xml:space="preserve"> d</w:t>
      </w:r>
      <w:r w:rsidR="00C55D6A" w:rsidRPr="00C55D6A">
        <w:t xml:space="preserve">ata for its </w:t>
      </w:r>
      <w:r>
        <w:t xml:space="preserve">purpose </w:t>
      </w:r>
      <w:r w:rsidR="00C55D6A" w:rsidRPr="00C55D6A">
        <w:t>are going to have tremendous advantage.</w:t>
      </w:r>
      <w:r>
        <w:t xml:space="preserve">  </w:t>
      </w:r>
      <w:r w:rsidR="00C55D6A" w:rsidRPr="00C55D6A">
        <w:t>But tho</w:t>
      </w:r>
      <w:r>
        <w:t>se same things that allow that a</w:t>
      </w:r>
      <w:r w:rsidR="00C55D6A" w:rsidRPr="00C55D6A">
        <w:t>dvantage can be incredibly misused.</w:t>
      </w:r>
      <w:r w:rsidR="00B763FB">
        <w:t xml:space="preserve">  </w:t>
      </w:r>
      <w:r w:rsidR="00C55D6A" w:rsidRPr="00C55D6A">
        <w:t>And so how are we as a collective</w:t>
      </w:r>
      <w:r w:rsidR="00B763FB">
        <w:t xml:space="preserve"> going to be able to both a</w:t>
      </w:r>
      <w:r w:rsidR="00C55D6A" w:rsidRPr="00C55D6A">
        <w:t xml:space="preserve">dvance the capability </w:t>
      </w:r>
      <w:r w:rsidR="00B763FB">
        <w:t xml:space="preserve">use and protect from the misuse?  </w:t>
      </w:r>
      <w:r w:rsidR="00C55D6A" w:rsidRPr="00C55D6A">
        <w:t xml:space="preserve">To be able to put data </w:t>
      </w:r>
      <w:r w:rsidR="00B763FB">
        <w:t xml:space="preserve">in and </w:t>
      </w:r>
      <w:r w:rsidR="00C55D6A" w:rsidRPr="00C55D6A">
        <w:t xml:space="preserve">technology into use </w:t>
      </w:r>
      <w:r w:rsidR="00B763FB">
        <w:rPr>
          <w:b/>
        </w:rPr>
        <w:t xml:space="preserve">[TIME CODE 0:15:00] </w:t>
      </w:r>
      <w:r w:rsidR="00C55D6A" w:rsidRPr="00C55D6A">
        <w:t>so that we can respond at speed</w:t>
      </w:r>
      <w:r w:rsidR="00B763FB">
        <w:t xml:space="preserve"> b</w:t>
      </w:r>
      <w:r w:rsidR="00C55D6A" w:rsidRPr="00C55D6A">
        <w:t>ut protect ourselves from being d</w:t>
      </w:r>
      <w:r w:rsidR="00B763FB">
        <w:t>uped.</w:t>
      </w:r>
    </w:p>
    <w:p w:rsidR="00B763FB" w:rsidRDefault="00B763FB" w:rsidP="00C55D6A">
      <w:pPr>
        <w:tabs>
          <w:tab w:val="left" w:pos="1440"/>
        </w:tabs>
        <w:ind w:left="1440" w:hanging="1440"/>
      </w:pPr>
    </w:p>
    <w:p w:rsidR="00C55D6A" w:rsidRDefault="00B763FB" w:rsidP="00C55D6A">
      <w:pPr>
        <w:tabs>
          <w:tab w:val="left" w:pos="1440"/>
        </w:tabs>
        <w:ind w:left="1440" w:hanging="1440"/>
      </w:pPr>
      <w:r>
        <w:tab/>
        <w:t>So this is my last point.  The greatest advantage we can have is in p</w:t>
      </w:r>
      <w:r w:rsidR="00C55D6A" w:rsidRPr="00C55D6A">
        <w:t xml:space="preserve">artnership. </w:t>
      </w:r>
      <w:r>
        <w:t xml:space="preserve"> </w:t>
      </w:r>
      <w:r w:rsidR="00C55D6A" w:rsidRPr="00C55D6A">
        <w:t>We learned this from counter</w:t>
      </w:r>
      <w:r w:rsidR="00FC120D">
        <w:t>-</w:t>
      </w:r>
      <w:r w:rsidR="00C55D6A" w:rsidRPr="00C55D6A">
        <w:t>terrorism</w:t>
      </w:r>
      <w:r>
        <w:t>.  That was a fight of p</w:t>
      </w:r>
      <w:r w:rsidR="00C55D6A" w:rsidRPr="00C55D6A">
        <w:t xml:space="preserve">artners. </w:t>
      </w:r>
      <w:r>
        <w:t xml:space="preserve"> </w:t>
      </w:r>
      <w:r w:rsidR="00C55D6A" w:rsidRPr="00C55D6A">
        <w:t>If the cyber community could learn partnership and community in the same way th</w:t>
      </w:r>
      <w:r w:rsidR="00FC120D">
        <w:t>at</w:t>
      </w:r>
      <w:r w:rsidR="00C55D6A" w:rsidRPr="00C55D6A">
        <w:t xml:space="preserve"> counter</w:t>
      </w:r>
      <w:r w:rsidR="00FC120D">
        <w:t>-</w:t>
      </w:r>
      <w:r w:rsidR="00C55D6A" w:rsidRPr="00C55D6A">
        <w:t>terroris</w:t>
      </w:r>
      <w:r>
        <w:t xml:space="preserve">m did, </w:t>
      </w:r>
      <w:r w:rsidR="00C55D6A" w:rsidRPr="00C55D6A">
        <w:t>we'd be better off than we are today, but the partnersh</w:t>
      </w:r>
      <w:r>
        <w:t>ip we need to have is with our international p</w:t>
      </w:r>
      <w:r w:rsidR="00C55D6A" w:rsidRPr="00C55D6A">
        <w:t>artners</w:t>
      </w:r>
      <w:r>
        <w:t>.  I</w:t>
      </w:r>
      <w:r w:rsidR="00C55D6A" w:rsidRPr="00C55D6A">
        <w:t xml:space="preserve">t is </w:t>
      </w:r>
      <w:r w:rsidR="00FC120D">
        <w:t>with</w:t>
      </w:r>
      <w:r w:rsidR="00C55D6A" w:rsidRPr="00C55D6A">
        <w:t xml:space="preserve"> our private sector partners.</w:t>
      </w:r>
      <w:r>
        <w:t xml:space="preserve">  </w:t>
      </w:r>
      <w:r w:rsidR="00C55D6A" w:rsidRPr="00C55D6A">
        <w:t>It is with governmental partners that don't happen to be in the same branch.</w:t>
      </w:r>
      <w:r>
        <w:t xml:space="preserve">  </w:t>
      </w:r>
      <w:r w:rsidR="00C55D6A" w:rsidRPr="00C55D6A">
        <w:t xml:space="preserve">This is a time where we have to be able to </w:t>
      </w:r>
      <w:r>
        <w:t xml:space="preserve">share information appropriately, </w:t>
      </w:r>
      <w:r w:rsidR="00C55D6A" w:rsidRPr="00C55D6A">
        <w:t>protect it appropriately</w:t>
      </w:r>
      <w:r>
        <w:t xml:space="preserve">, be able to see threats clearly, </w:t>
      </w:r>
      <w:r w:rsidR="00C55D6A" w:rsidRPr="00C55D6A">
        <w:t xml:space="preserve">be able to demonstrate the impact and our confidence. </w:t>
      </w:r>
      <w:r>
        <w:t xml:space="preserve"> </w:t>
      </w:r>
      <w:r w:rsidR="00C55D6A" w:rsidRPr="00C55D6A">
        <w:t>This is going to be a data game, but it's a da</w:t>
      </w:r>
      <w:r w:rsidR="00FC120D">
        <w:t>ta</w:t>
      </w:r>
      <w:r w:rsidR="00C55D6A" w:rsidRPr="00C55D6A">
        <w:t xml:space="preserve"> game that is going to have to have co</w:t>
      </w:r>
      <w:r>
        <w:t xml:space="preserve">nfidence and </w:t>
      </w:r>
      <w:r w:rsidR="00C55D6A" w:rsidRPr="00C55D6A">
        <w:t>truth behind it.</w:t>
      </w:r>
    </w:p>
    <w:p w:rsidR="00B763FB" w:rsidRDefault="00B763FB" w:rsidP="00C55D6A">
      <w:pPr>
        <w:tabs>
          <w:tab w:val="left" w:pos="1440"/>
        </w:tabs>
        <w:ind w:left="1440" w:hanging="1440"/>
      </w:pPr>
    </w:p>
    <w:p w:rsidR="00C55D6A" w:rsidRDefault="00B763FB" w:rsidP="00C55D6A">
      <w:pPr>
        <w:tabs>
          <w:tab w:val="left" w:pos="1440"/>
        </w:tabs>
        <w:ind w:left="1440" w:hanging="1440"/>
      </w:pPr>
      <w:r>
        <w:tab/>
      </w:r>
      <w:r w:rsidR="00C55D6A" w:rsidRPr="00C55D6A">
        <w:t>Here's my challenge to you all</w:t>
      </w:r>
      <w:r>
        <w:t xml:space="preserve"> before I leave it to the panel.  Understand that national security is a team q</w:t>
      </w:r>
      <w:r w:rsidR="00C55D6A" w:rsidRPr="00C55D6A">
        <w:t>uest.</w:t>
      </w:r>
      <w:r>
        <w:t xml:space="preserve">  </w:t>
      </w:r>
      <w:r w:rsidR="00C55D6A" w:rsidRPr="00C55D6A">
        <w:t xml:space="preserve">When you hear </w:t>
      </w:r>
      <w:r w:rsidR="009B0F74">
        <w:t>national security, don't think government.  T</w:t>
      </w:r>
      <w:r w:rsidR="00C55D6A" w:rsidRPr="00C55D6A">
        <w:t xml:space="preserve">he great element of </w:t>
      </w:r>
      <w:r w:rsidR="009B0F74">
        <w:t>national security</w:t>
      </w:r>
      <w:r w:rsidR="00733421">
        <w:t>--</w:t>
      </w:r>
      <w:r w:rsidR="00C55D6A" w:rsidRPr="00C55D6A">
        <w:t>our national strength is what</w:t>
      </w:r>
      <w:r w:rsidR="009B0F74">
        <w:t>?  It's the i</w:t>
      </w:r>
      <w:r w:rsidR="00C55D6A" w:rsidRPr="00C55D6A">
        <w:t>nnovation and the capability of the private</w:t>
      </w:r>
      <w:r w:rsidR="009B0F74">
        <w:t xml:space="preserve"> sector and the American people.  It is that advance, that </w:t>
      </w:r>
      <w:r w:rsidR="00C55D6A" w:rsidRPr="00C55D6A">
        <w:t>is part of it</w:t>
      </w:r>
      <w:r w:rsidR="009B0F74">
        <w:t xml:space="preserve">; </w:t>
      </w:r>
      <w:r w:rsidR="00C55D6A" w:rsidRPr="00C55D6A">
        <w:t xml:space="preserve">that is part of what we have to protect. </w:t>
      </w:r>
      <w:r w:rsidR="009B0F74">
        <w:t xml:space="preserve"> </w:t>
      </w:r>
      <w:r w:rsidR="00C55D6A" w:rsidRPr="00C55D6A">
        <w:t>How is the government going to help that and how is the private sector going to learn to understand that they are part of this great fabric?</w:t>
      </w:r>
      <w:r w:rsidR="009B0F74">
        <w:t xml:space="preserve">  The intelligence c</w:t>
      </w:r>
      <w:r w:rsidR="00C55D6A" w:rsidRPr="00C55D6A">
        <w:t>ommunity is more committed than I've ever seen us in sharing our best informat</w:t>
      </w:r>
      <w:r w:rsidR="009B0F74">
        <w:t xml:space="preserve">ion with the people who need it to make their own decisions, </w:t>
      </w:r>
      <w:r w:rsidR="00C55D6A" w:rsidRPr="00C55D6A">
        <w:t>not just</w:t>
      </w:r>
      <w:r w:rsidR="009B0F74">
        <w:t xml:space="preserve"> be told what our decisions are.  But that's a shared q</w:t>
      </w:r>
      <w:r w:rsidR="00C55D6A" w:rsidRPr="00C55D6A">
        <w:t xml:space="preserve">uest against the backdrop of threats </w:t>
      </w:r>
      <w:r w:rsidR="009B0F74">
        <w:t xml:space="preserve">we feel, </w:t>
      </w:r>
      <w:r w:rsidR="00C55D6A" w:rsidRPr="00C55D6A">
        <w:t>with the confidence that I have like Senator</w:t>
      </w:r>
      <w:r w:rsidR="009B0F74">
        <w:t xml:space="preserve"> </w:t>
      </w:r>
      <w:r w:rsidR="00F302B5">
        <w:t>Sasse</w:t>
      </w:r>
      <w:r w:rsidR="009B0F74">
        <w:t>'</w:t>
      </w:r>
      <w:r w:rsidR="00FC120D">
        <w:t>s</w:t>
      </w:r>
      <w:r w:rsidR="009B0F74">
        <w:t xml:space="preserve"> that we have tremendous advantage</w:t>
      </w:r>
      <w:r w:rsidR="00FC120D">
        <w:t>,</w:t>
      </w:r>
      <w:r w:rsidR="009B0F74">
        <w:t xml:space="preserve"> </w:t>
      </w:r>
      <w:r w:rsidR="00C55D6A" w:rsidRPr="00C55D6A">
        <w:t>great home field</w:t>
      </w:r>
      <w:r w:rsidR="009B0F74">
        <w:t xml:space="preserve">, but </w:t>
      </w:r>
      <w:r w:rsidR="00C55D6A" w:rsidRPr="00C55D6A">
        <w:t xml:space="preserve">we have to work together in order to protect it against adversaries who see what </w:t>
      </w:r>
      <w:r w:rsidR="009B0F74">
        <w:t>we have and want it</w:t>
      </w:r>
      <w:r w:rsidR="00C55D6A" w:rsidRPr="00C55D6A">
        <w:t xml:space="preserve"> with the </w:t>
      </w:r>
      <w:r w:rsidR="00C55D6A" w:rsidRPr="00C55D6A">
        <w:lastRenderedPageBreak/>
        <w:t>ca</w:t>
      </w:r>
      <w:r w:rsidR="009B0F74">
        <w:t>pabilities out there to do it i</w:t>
      </w:r>
      <w:r w:rsidR="00C55D6A" w:rsidRPr="00C55D6A">
        <w:t xml:space="preserve">f we don't </w:t>
      </w:r>
      <w:r w:rsidR="009B0F74">
        <w:t>____ [</w:t>
      </w:r>
      <w:r w:rsidR="009B0F74" w:rsidRPr="009B0F74">
        <w:t>0:17:20</w:t>
      </w:r>
      <w:r w:rsidR="009B0F74">
        <w:t xml:space="preserve">].  </w:t>
      </w:r>
      <w:r w:rsidR="00C55D6A" w:rsidRPr="00C55D6A">
        <w:t xml:space="preserve">Thanks very much. </w:t>
      </w:r>
      <w:r w:rsidR="009B0F74">
        <w:t xml:space="preserve"> </w:t>
      </w:r>
      <w:r w:rsidR="00C55D6A" w:rsidRPr="00C55D6A">
        <w:t>I look forward to talking to you on the panel.</w:t>
      </w:r>
      <w:r w:rsidR="00FC120D">
        <w:t xml:space="preserve">  [</w:t>
      </w:r>
      <w:r w:rsidR="00FC120D" w:rsidRPr="00FC120D">
        <w:rPr>
          <w:i/>
        </w:rPr>
        <w:t>applause</w:t>
      </w:r>
      <w:r w:rsidR="00FC120D">
        <w:t>]</w:t>
      </w:r>
    </w:p>
    <w:p w:rsidR="009B0F74" w:rsidRDefault="009B0F74" w:rsidP="00C55D6A">
      <w:pPr>
        <w:tabs>
          <w:tab w:val="left" w:pos="1440"/>
        </w:tabs>
        <w:ind w:left="1440" w:hanging="1440"/>
      </w:pPr>
    </w:p>
    <w:p w:rsidR="009B0F74" w:rsidRDefault="009B0F74" w:rsidP="00C55D6A">
      <w:pPr>
        <w:tabs>
          <w:tab w:val="left" w:pos="1440"/>
        </w:tabs>
        <w:ind w:left="1440" w:hanging="1440"/>
      </w:pPr>
      <w:r>
        <w:t>Pop</w:t>
      </w:r>
      <w:r w:rsidR="00FC120D">
        <w:t>e</w:t>
      </w:r>
      <w:r>
        <w:t>:</w:t>
      </w:r>
      <w:r>
        <w:tab/>
      </w:r>
      <w:r w:rsidR="00C55D6A" w:rsidRPr="00C55D6A">
        <w:t>Thanks very much</w:t>
      </w:r>
      <w:r>
        <w:t xml:space="preserve">, Sue.  First, </w:t>
      </w:r>
      <w:r w:rsidR="00C55D6A" w:rsidRPr="00C55D6A">
        <w:t>let me extend my thanks aga</w:t>
      </w:r>
      <w:r>
        <w:t>in to Will and Bobby and Steve.  Y</w:t>
      </w:r>
      <w:r w:rsidR="00C55D6A" w:rsidRPr="00C55D6A">
        <w:t>ou guys really have expand</w:t>
      </w:r>
      <w:r>
        <w:t>ed this program in a way that is just remarkable</w:t>
      </w:r>
      <w:r w:rsidR="00FC120D">
        <w:t>,</w:t>
      </w:r>
      <w:r>
        <w:t xml:space="preserve"> and </w:t>
      </w:r>
      <w:r w:rsidR="00C55D6A" w:rsidRPr="00C55D6A">
        <w:t>I thank</w:t>
      </w:r>
      <w:r>
        <w:t xml:space="preserve"> you </w:t>
      </w:r>
      <w:r w:rsidR="00C55D6A" w:rsidRPr="00C55D6A">
        <w:t>for all your work</w:t>
      </w:r>
      <w:r>
        <w:t>.</w:t>
      </w:r>
    </w:p>
    <w:p w:rsidR="009B0F74" w:rsidRDefault="009B0F74" w:rsidP="00C55D6A">
      <w:pPr>
        <w:tabs>
          <w:tab w:val="left" w:pos="1440"/>
        </w:tabs>
        <w:ind w:left="1440" w:hanging="1440"/>
      </w:pPr>
    </w:p>
    <w:p w:rsidR="00C55D6A" w:rsidRDefault="009B0F74" w:rsidP="00C55D6A">
      <w:pPr>
        <w:tabs>
          <w:tab w:val="left" w:pos="1440"/>
        </w:tabs>
        <w:ind w:left="1440" w:hanging="1440"/>
      </w:pPr>
      <w:r>
        <w:tab/>
        <w:t>Before I introduce Tony Thomas, l</w:t>
      </w:r>
      <w:r w:rsidR="00C55D6A" w:rsidRPr="00C55D6A">
        <w:t xml:space="preserve">et me also recognize </w:t>
      </w:r>
      <w:r>
        <w:t xml:space="preserve">Marilyn Olson and </w:t>
      </w:r>
      <w:r w:rsidR="00C55D6A" w:rsidRPr="00C55D6A">
        <w:t xml:space="preserve">Barb Thomas who are with us today. </w:t>
      </w:r>
      <w:r>
        <w:t xml:space="preserve"> </w:t>
      </w:r>
      <w:r w:rsidR="00C55D6A" w:rsidRPr="00C55D6A">
        <w:t xml:space="preserve">I will tell you the three of us that became the commanders of </w:t>
      </w:r>
      <w:r w:rsidR="00F302B5">
        <w:t xml:space="preserve">U.S. </w:t>
      </w:r>
      <w:r w:rsidR="00C55D6A" w:rsidRPr="00C55D6A">
        <w:t>S</w:t>
      </w:r>
      <w:r>
        <w:t xml:space="preserve">pecial Operations </w:t>
      </w:r>
      <w:r w:rsidR="00C55D6A" w:rsidRPr="00C55D6A">
        <w:t>Command could not have gotten there without the strength of our ladies</w:t>
      </w:r>
      <w:r>
        <w:t xml:space="preserve">.  Ladies, thank you so very, </w:t>
      </w:r>
      <w:r w:rsidR="00C55D6A" w:rsidRPr="00C55D6A">
        <w:t>very much for standing behind us.</w:t>
      </w:r>
      <w:r w:rsidR="00FC120D">
        <w:t xml:space="preserve">  [</w:t>
      </w:r>
      <w:r w:rsidR="00FC120D" w:rsidRPr="00FC120D">
        <w:rPr>
          <w:i/>
        </w:rPr>
        <w:t>applause</w:t>
      </w:r>
      <w:r w:rsidR="00FC120D">
        <w:t>]</w:t>
      </w:r>
    </w:p>
    <w:p w:rsidR="009B0F74" w:rsidRDefault="009B0F74" w:rsidP="00C55D6A">
      <w:pPr>
        <w:tabs>
          <w:tab w:val="left" w:pos="1440"/>
        </w:tabs>
        <w:ind w:left="1440" w:hanging="1440"/>
      </w:pPr>
    </w:p>
    <w:p w:rsidR="00F302B5" w:rsidRDefault="009B0F74" w:rsidP="00C55D6A">
      <w:pPr>
        <w:tabs>
          <w:tab w:val="left" w:pos="1440"/>
        </w:tabs>
        <w:ind w:left="1440" w:hanging="1440"/>
      </w:pPr>
      <w:r>
        <w:tab/>
        <w:t xml:space="preserve">You can read </w:t>
      </w:r>
      <w:r w:rsidR="00C55D6A" w:rsidRPr="00C55D6A">
        <w:t>Tony Thomas</w:t>
      </w:r>
      <w:r>
        <w:t xml:space="preserve">' bio, but </w:t>
      </w:r>
      <w:r w:rsidR="00C55D6A" w:rsidRPr="00C55D6A">
        <w:t>I wanted to tell you what does it take to become the commander of</w:t>
      </w:r>
      <w:r>
        <w:t xml:space="preserve"> </w:t>
      </w:r>
      <w:r w:rsidR="00F302B5">
        <w:t xml:space="preserve">U.S. </w:t>
      </w:r>
      <w:r>
        <w:t xml:space="preserve">Special Operations Command?  </w:t>
      </w:r>
      <w:r w:rsidR="00C55D6A" w:rsidRPr="00C55D6A">
        <w:t xml:space="preserve">I think in this day </w:t>
      </w:r>
      <w:r>
        <w:t xml:space="preserve">and age, </w:t>
      </w:r>
      <w:r w:rsidR="00C55D6A" w:rsidRPr="00C55D6A">
        <w:t xml:space="preserve">one of the first and foremost things is you have to have combat experience. </w:t>
      </w:r>
      <w:r>
        <w:t xml:space="preserve"> You'll </w:t>
      </w:r>
      <w:r w:rsidR="00C55D6A" w:rsidRPr="00C55D6A">
        <w:t>look at Tony's bio</w:t>
      </w:r>
      <w:r>
        <w:t xml:space="preserve">.  He </w:t>
      </w:r>
      <w:r w:rsidR="00C55D6A" w:rsidRPr="00C55D6A">
        <w:t>graduated from West Point in 1980</w:t>
      </w:r>
      <w:r>
        <w:t xml:space="preserve">.  By </w:t>
      </w:r>
      <w:r w:rsidR="00C55D6A" w:rsidRPr="00C55D6A">
        <w:t>1983</w:t>
      </w:r>
      <w:r>
        <w:t xml:space="preserve">, he was parachuting into Grenada.  In 1989, he was </w:t>
      </w:r>
      <w:r w:rsidR="00C55D6A" w:rsidRPr="00C55D6A">
        <w:t>part of the invasion of Panama to unseat Manuel Noriega</w:t>
      </w:r>
      <w:r>
        <w:t>.  Between '</w:t>
      </w:r>
      <w:r w:rsidR="00400844">
        <w:t>89 and 2011, he wa</w:t>
      </w:r>
      <w:r w:rsidR="00C55D6A" w:rsidRPr="00C55D6A">
        <w:t xml:space="preserve">s with the Rangers and the Delta Force. </w:t>
      </w:r>
      <w:r w:rsidR="00400844">
        <w:t xml:space="preserve"> </w:t>
      </w:r>
      <w:r w:rsidR="00C55D6A" w:rsidRPr="00C55D6A">
        <w:t>He is the onl</w:t>
      </w:r>
      <w:r w:rsidR="00400844">
        <w:t xml:space="preserve">y man ever to have commanded a Ranger battalion and a </w:t>
      </w:r>
      <w:r w:rsidR="00C55D6A" w:rsidRPr="00C55D6A">
        <w:t>Delta Force Squadron</w:t>
      </w:r>
      <w:r w:rsidR="00400844">
        <w:t xml:space="preserve">.  Since 9/11, </w:t>
      </w:r>
      <w:r w:rsidR="00C55D6A" w:rsidRPr="00C55D6A">
        <w:t xml:space="preserve">every year since </w:t>
      </w:r>
      <w:r w:rsidR="00400844">
        <w:t xml:space="preserve">9/11, 17 years, </w:t>
      </w:r>
      <w:r w:rsidR="00C55D6A" w:rsidRPr="00C55D6A">
        <w:t xml:space="preserve">Tony Thomas has been down range </w:t>
      </w:r>
      <w:r w:rsidR="00400844">
        <w:t xml:space="preserve">in </w:t>
      </w:r>
      <w:r w:rsidR="00C55D6A" w:rsidRPr="00C55D6A">
        <w:t>Iraq or Afghanistan fight</w:t>
      </w:r>
      <w:r w:rsidR="00400844">
        <w:t xml:space="preserve">ing the war.  </w:t>
      </w:r>
      <w:r w:rsidR="00C55D6A" w:rsidRPr="00C55D6A">
        <w:t>I would offer that n</w:t>
      </w:r>
      <w:r w:rsidR="00400844">
        <w:t xml:space="preserve">o man that ever sat in the seat of </w:t>
      </w:r>
      <w:r w:rsidR="00F302B5">
        <w:t xml:space="preserve">U.S. </w:t>
      </w:r>
      <w:r w:rsidR="00400844">
        <w:t xml:space="preserve">Special Operations Command </w:t>
      </w:r>
      <w:r w:rsidR="00C55D6A" w:rsidRPr="00C55D6A">
        <w:t>ever had more combat experience or was more qualified than Tony Thomas.</w:t>
      </w:r>
    </w:p>
    <w:p w:rsidR="00493EC0" w:rsidRDefault="00493EC0" w:rsidP="00C55D6A">
      <w:pPr>
        <w:tabs>
          <w:tab w:val="left" w:pos="1440"/>
        </w:tabs>
        <w:ind w:left="1440" w:hanging="1440"/>
      </w:pPr>
    </w:p>
    <w:p w:rsidR="00493EC0" w:rsidRDefault="00493EC0" w:rsidP="00C55D6A">
      <w:pPr>
        <w:tabs>
          <w:tab w:val="left" w:pos="1440"/>
        </w:tabs>
        <w:ind w:left="1440" w:hanging="1440"/>
      </w:pPr>
      <w:r>
        <w:tab/>
      </w:r>
      <w:r w:rsidR="00C55D6A" w:rsidRPr="00C55D6A">
        <w:t>The second thing is</w:t>
      </w:r>
      <w:r w:rsidR="00FC120D">
        <w:t>,</w:t>
      </w:r>
      <w:r w:rsidR="00C55D6A" w:rsidRPr="00C55D6A">
        <w:t xml:space="preserve"> you have to have e</w:t>
      </w:r>
      <w:r>
        <w:t>arned the respect of the troops.  P</w:t>
      </w:r>
      <w:r w:rsidR="00C55D6A" w:rsidRPr="00C55D6A">
        <w:t xml:space="preserve">eople often think that it's the officers or the generals that make you a general. </w:t>
      </w:r>
      <w:r>
        <w:t xml:space="preserve"> </w:t>
      </w:r>
      <w:r w:rsidR="00C55D6A" w:rsidRPr="00C55D6A">
        <w:t xml:space="preserve">That's just not the case. </w:t>
      </w:r>
      <w:r>
        <w:t xml:space="preserve"> </w:t>
      </w:r>
      <w:r w:rsidR="00C55D6A" w:rsidRPr="00C55D6A">
        <w:t>It's the troops that make you a general because</w:t>
      </w:r>
      <w:r>
        <w:t xml:space="preserve"> if the troops don't follow you, </w:t>
      </w:r>
      <w:r w:rsidR="00C55D6A" w:rsidRPr="00C55D6A">
        <w:t xml:space="preserve">if the </w:t>
      </w:r>
      <w:r>
        <w:t xml:space="preserve">troops don't believe in you, </w:t>
      </w:r>
      <w:r w:rsidR="00C55D6A" w:rsidRPr="00C55D6A">
        <w:t>if you haven't lived</w:t>
      </w:r>
      <w:r>
        <w:t xml:space="preserve"> up to their moral expectations, their ethical expectations, </w:t>
      </w:r>
      <w:r w:rsidR="00C55D6A" w:rsidRPr="00C55D6A">
        <w:t>their legal expectation</w:t>
      </w:r>
      <w:r>
        <w:t xml:space="preserve">s, they won't be there for you.  </w:t>
      </w:r>
      <w:r w:rsidR="00C55D6A" w:rsidRPr="00C55D6A">
        <w:t>And if they're not there for you, you won't accomplish the mission and therefore you won't get</w:t>
      </w:r>
      <w:r>
        <w:t xml:space="preserve"> promoted.  Every soldier, sailor, a</w:t>
      </w:r>
      <w:r w:rsidR="00C55D6A" w:rsidRPr="00C55D6A">
        <w:t>irman</w:t>
      </w:r>
      <w:r w:rsidR="00FC120D">
        <w:t>,</w:t>
      </w:r>
      <w:r>
        <w:t xml:space="preserve"> and </w:t>
      </w:r>
      <w:r w:rsidR="00C55D6A" w:rsidRPr="00C55D6A">
        <w:t>Marine that ever worked for Tony Thomas has learned to respect him and</w:t>
      </w:r>
      <w:r w:rsidR="00FC120D">
        <w:t>,</w:t>
      </w:r>
      <w:r w:rsidR="00C55D6A" w:rsidRPr="00C55D6A">
        <w:t xml:space="preserve"> I would offer</w:t>
      </w:r>
      <w:r w:rsidR="00FC120D">
        <w:t>,</w:t>
      </w:r>
      <w:r w:rsidR="00C55D6A" w:rsidRPr="00C55D6A">
        <w:t xml:space="preserve"> to love him</w:t>
      </w:r>
      <w:r>
        <w:t>.</w:t>
      </w:r>
    </w:p>
    <w:p w:rsidR="00493EC0" w:rsidRDefault="00493EC0" w:rsidP="00C55D6A">
      <w:pPr>
        <w:tabs>
          <w:tab w:val="left" w:pos="1440"/>
        </w:tabs>
        <w:ind w:left="1440" w:hanging="1440"/>
      </w:pPr>
    </w:p>
    <w:p w:rsidR="00C55D6A" w:rsidRDefault="00493EC0" w:rsidP="00C55D6A">
      <w:pPr>
        <w:tabs>
          <w:tab w:val="left" w:pos="1440"/>
        </w:tabs>
        <w:ind w:left="1440" w:hanging="1440"/>
      </w:pPr>
      <w:r>
        <w:tab/>
        <w:t>A</w:t>
      </w:r>
      <w:r w:rsidR="00C55D6A" w:rsidRPr="00C55D6A">
        <w:t>nd finally</w:t>
      </w:r>
      <w:r w:rsidR="00FC120D">
        <w:t>,</w:t>
      </w:r>
      <w:r w:rsidR="00C55D6A" w:rsidRPr="00C55D6A">
        <w:t xml:space="preserve"> you have to be trustworthy.</w:t>
      </w:r>
      <w:r>
        <w:t xml:space="preserve">  If the P</w:t>
      </w:r>
      <w:r w:rsidR="00C55D6A" w:rsidRPr="00C55D6A">
        <w:t xml:space="preserve">resident </w:t>
      </w:r>
      <w:r>
        <w:t xml:space="preserve">of the </w:t>
      </w:r>
      <w:r w:rsidR="00C55D6A" w:rsidRPr="00C55D6A">
        <w:t>United States doesn't trust you</w:t>
      </w:r>
      <w:r>
        <w:t xml:space="preserve">, </w:t>
      </w:r>
      <w:r w:rsidR="00C55D6A" w:rsidRPr="00C55D6A">
        <w:t>if the Secretary of Defens</w:t>
      </w:r>
      <w:r>
        <w:t>e doesn't trust you, if the Chairm</w:t>
      </w:r>
      <w:r w:rsidR="00FC120D">
        <w:t>a</w:t>
      </w:r>
      <w:r w:rsidR="00C55D6A" w:rsidRPr="00C55D6A">
        <w:t xml:space="preserve">n of </w:t>
      </w:r>
      <w:r>
        <w:t xml:space="preserve">the </w:t>
      </w:r>
      <w:r w:rsidR="00C55D6A" w:rsidRPr="00C55D6A">
        <w:t xml:space="preserve">Joint </w:t>
      </w:r>
      <w:r>
        <w:t xml:space="preserve">Chiefs of Staff don't trust you, </w:t>
      </w:r>
      <w:r w:rsidR="00C55D6A" w:rsidRPr="00C55D6A">
        <w:t xml:space="preserve">if your leaders don't trust you, then you will never be able to lead. </w:t>
      </w:r>
      <w:r>
        <w:t xml:space="preserve"> </w:t>
      </w:r>
      <w:r w:rsidR="00D917E3">
        <w:rPr>
          <w:b/>
        </w:rPr>
        <w:t xml:space="preserve">[TIME CODE 0:20:00]  </w:t>
      </w:r>
      <w:r w:rsidR="00C55D6A" w:rsidRPr="00C55D6A">
        <w:t xml:space="preserve">So for me, there's always </w:t>
      </w:r>
      <w:r>
        <w:t xml:space="preserve">a </w:t>
      </w:r>
      <w:r>
        <w:lastRenderedPageBreak/>
        <w:t>litmus test and you often say, "W</w:t>
      </w:r>
      <w:r w:rsidR="00C55D6A" w:rsidRPr="00C55D6A">
        <w:t>ell, do you trust them with your life?</w:t>
      </w:r>
      <w:r>
        <w:t>"</w:t>
      </w:r>
      <w:r w:rsidR="00C55D6A" w:rsidRPr="00C55D6A">
        <w:t xml:space="preserve"> </w:t>
      </w:r>
      <w:r>
        <w:t xml:space="preserve"> </w:t>
      </w:r>
      <w:r w:rsidR="00C55D6A" w:rsidRPr="00C55D6A">
        <w:t>That's easy</w:t>
      </w:r>
      <w:r>
        <w:t xml:space="preserve">.  The </w:t>
      </w:r>
      <w:r w:rsidR="00C55D6A" w:rsidRPr="00C55D6A">
        <w:t xml:space="preserve">question is would you trust your family. </w:t>
      </w:r>
      <w:r>
        <w:t xml:space="preserve"> </w:t>
      </w:r>
      <w:r w:rsidR="00C55D6A" w:rsidRPr="00C55D6A">
        <w:t xml:space="preserve">Would you trust Tony Thomas with your family's life? </w:t>
      </w:r>
      <w:r w:rsidR="00FC120D">
        <w:t xml:space="preserve"> </w:t>
      </w:r>
      <w:r w:rsidR="00C55D6A" w:rsidRPr="00C55D6A">
        <w:t>Ther</w:t>
      </w:r>
      <w:r>
        <w:t xml:space="preserve">e are only a handful of people </w:t>
      </w:r>
      <w:r w:rsidR="00C55D6A" w:rsidRPr="00C55D6A">
        <w:t>I think that I would trust with my family's life</w:t>
      </w:r>
      <w:r>
        <w:t>.  Interestingly enough, t</w:t>
      </w:r>
      <w:r w:rsidR="00C55D6A" w:rsidRPr="00C55D6A">
        <w:t xml:space="preserve">here </w:t>
      </w:r>
      <w:r>
        <w:t xml:space="preserve">are a </w:t>
      </w:r>
      <w:r w:rsidR="00C55D6A" w:rsidRPr="00C55D6A">
        <w:t xml:space="preserve">couple of them that are here today. </w:t>
      </w:r>
      <w:r>
        <w:t xml:space="preserve"> </w:t>
      </w:r>
      <w:r w:rsidR="00C55D6A" w:rsidRPr="00C55D6A">
        <w:t xml:space="preserve">I would trust Tony Thomas with my family's life. </w:t>
      </w:r>
      <w:r>
        <w:t xml:space="preserve"> </w:t>
      </w:r>
      <w:r w:rsidR="00C55D6A" w:rsidRPr="00C55D6A">
        <w:t>So when you think of that as a litmus test</w:t>
      </w:r>
      <w:r>
        <w:t>,</w:t>
      </w:r>
      <w:r w:rsidR="00C55D6A" w:rsidRPr="00C55D6A">
        <w:t xml:space="preserve"> frankly, there is no better person to be leading the </w:t>
      </w:r>
      <w:r w:rsidR="00F302B5">
        <w:t xml:space="preserve">U.S. </w:t>
      </w:r>
      <w:r w:rsidR="00C55D6A" w:rsidRPr="00C55D6A">
        <w:t>Special Operations Command than Tony Thomas</w:t>
      </w:r>
      <w:r>
        <w:t>.</w:t>
      </w:r>
      <w:r w:rsidR="00FC120D">
        <w:t xml:space="preserve">  </w:t>
      </w:r>
      <w:r>
        <w:t>Ladies and g</w:t>
      </w:r>
      <w:r w:rsidR="00C55D6A" w:rsidRPr="00C55D6A">
        <w:t>entlemen, please joi</w:t>
      </w:r>
      <w:r>
        <w:t xml:space="preserve">n me in welcoming General Tony </w:t>
      </w:r>
      <w:r w:rsidR="00C55D6A" w:rsidRPr="00C55D6A">
        <w:t>Thomas.</w:t>
      </w:r>
      <w:r w:rsidR="00FC120D">
        <w:t xml:space="preserve">  [</w:t>
      </w:r>
      <w:r w:rsidR="00FC120D" w:rsidRPr="00FC120D">
        <w:rPr>
          <w:i/>
        </w:rPr>
        <w:t>applause</w:t>
      </w:r>
      <w:r w:rsidR="00FC120D">
        <w:t>]</w:t>
      </w:r>
    </w:p>
    <w:p w:rsidR="00493EC0" w:rsidRDefault="00493EC0" w:rsidP="00C55D6A">
      <w:pPr>
        <w:tabs>
          <w:tab w:val="left" w:pos="1440"/>
        </w:tabs>
        <w:ind w:left="1440" w:hanging="1440"/>
      </w:pPr>
    </w:p>
    <w:p w:rsidR="00C55D6A" w:rsidRDefault="00493EC0" w:rsidP="00C55D6A">
      <w:pPr>
        <w:tabs>
          <w:tab w:val="left" w:pos="1440"/>
        </w:tabs>
        <w:ind w:left="1440" w:hanging="1440"/>
      </w:pPr>
      <w:r>
        <w:t>Thomas:</w:t>
      </w:r>
      <w:r>
        <w:tab/>
      </w:r>
      <w:r w:rsidR="00D917E3">
        <w:t>Well, good afternoon, e</w:t>
      </w:r>
      <w:r w:rsidR="00C55D6A" w:rsidRPr="00C55D6A">
        <w:t>verybody</w:t>
      </w:r>
      <w:r w:rsidR="00D917E3">
        <w:t xml:space="preserve">.  I've relearned a </w:t>
      </w:r>
      <w:r w:rsidR="00C55D6A" w:rsidRPr="00C55D6A">
        <w:t xml:space="preserve">lesson of the advantage of being here </w:t>
      </w:r>
      <w:r w:rsidR="00D917E3">
        <w:t xml:space="preserve">early so that you actually </w:t>
      </w:r>
      <w:r w:rsidR="00C55D6A" w:rsidRPr="00C55D6A">
        <w:t>knew what preceded you</w:t>
      </w:r>
      <w:r w:rsidR="00FC120D">
        <w:t>,</w:t>
      </w:r>
      <w:r w:rsidR="00C55D6A" w:rsidRPr="00C55D6A">
        <w:t xml:space="preserve"> so I've tailored my comments significantly </w:t>
      </w:r>
      <w:r w:rsidR="00D917E3">
        <w:t xml:space="preserve">having </w:t>
      </w:r>
      <w:r w:rsidR="00C55D6A" w:rsidRPr="00C55D6A">
        <w:t>been informed and enlightened by the preceding discussions</w:t>
      </w:r>
      <w:r w:rsidR="00D917E3">
        <w:t xml:space="preserve">.  Interestingly, </w:t>
      </w:r>
      <w:r w:rsidR="00C55D6A" w:rsidRPr="00C55D6A">
        <w:t>the three Sena</w:t>
      </w:r>
      <w:r w:rsidR="00D917E3">
        <w:t xml:space="preserve">tors who are up here initially, </w:t>
      </w:r>
      <w:r w:rsidR="00C55D6A" w:rsidRPr="00C55D6A">
        <w:t>I usually see</w:t>
      </w:r>
      <w:r w:rsidR="00D917E3">
        <w:t xml:space="preserve"> them from the other side of a p</w:t>
      </w:r>
      <w:r w:rsidR="00C55D6A" w:rsidRPr="00C55D6A">
        <w:t xml:space="preserve">ulpit when I'm getting grilled. </w:t>
      </w:r>
      <w:r w:rsidR="00D917E3">
        <w:t xml:space="preserve"> </w:t>
      </w:r>
      <w:r w:rsidR="00C55D6A" w:rsidRPr="00C55D6A">
        <w:t xml:space="preserve">That's always fun. </w:t>
      </w:r>
      <w:r w:rsidR="00D917E3">
        <w:t xml:space="preserve"> </w:t>
      </w:r>
      <w:r w:rsidR="00C55D6A" w:rsidRPr="00C55D6A">
        <w:t>I have to lo</w:t>
      </w:r>
      <w:r w:rsidR="00D917E3">
        <w:t>ok forward to that again here t</w:t>
      </w:r>
      <w:r w:rsidR="00C55D6A" w:rsidRPr="00C55D6A">
        <w:t xml:space="preserve">his coming February, but I was very impressed with their insights. </w:t>
      </w:r>
      <w:r w:rsidR="00D917E3">
        <w:t xml:space="preserve"> </w:t>
      </w:r>
      <w:r w:rsidR="00C55D6A" w:rsidRPr="00C55D6A">
        <w:t>Certainly</w:t>
      </w:r>
      <w:r w:rsidR="00FC120D">
        <w:t>,</w:t>
      </w:r>
      <w:r w:rsidR="00C55D6A" w:rsidRPr="00C55D6A">
        <w:t xml:space="preserve"> Senator</w:t>
      </w:r>
      <w:r w:rsidR="00D917E3">
        <w:t xml:space="preserve"> </w:t>
      </w:r>
      <w:r w:rsidR="00F302B5">
        <w:t>Sasse</w:t>
      </w:r>
      <w:r w:rsidR="00D917E3">
        <w:t xml:space="preserve">' </w:t>
      </w:r>
      <w:r w:rsidR="00C55D6A" w:rsidRPr="00C55D6A">
        <w:t>commentary</w:t>
      </w:r>
      <w:r w:rsidR="00733421">
        <w:t>--</w:t>
      </w:r>
      <w:r w:rsidR="00C55D6A" w:rsidRPr="00C55D6A">
        <w:t xml:space="preserve">thought-provoking </w:t>
      </w:r>
      <w:r w:rsidR="00D917E3">
        <w:t xml:space="preserve">is </w:t>
      </w:r>
      <w:r w:rsidR="00C55D6A" w:rsidRPr="00C55D6A">
        <w:t xml:space="preserve">probably </w:t>
      </w:r>
      <w:r w:rsidR="00D917E3">
        <w:t xml:space="preserve">the </w:t>
      </w:r>
      <w:r w:rsidR="00C55D6A" w:rsidRPr="00C55D6A">
        <w:t xml:space="preserve">understatement of the year, but a comprehensive tour de force of </w:t>
      </w:r>
      <w:r w:rsidR="00D917E3">
        <w:t xml:space="preserve">things that apply to this panel.  And </w:t>
      </w:r>
      <w:r w:rsidR="00C55D6A" w:rsidRPr="00C55D6A">
        <w:t xml:space="preserve">then at the risk of sounding like the mutual </w:t>
      </w:r>
      <w:r w:rsidR="00D917E3">
        <w:t>adulation society, t</w:t>
      </w:r>
      <w:r w:rsidR="00C55D6A" w:rsidRPr="00C55D6A">
        <w:t xml:space="preserve">hanks for the opportunity to follow </w:t>
      </w:r>
      <w:r w:rsidR="00D917E3">
        <w:t xml:space="preserve">Sue Gordon </w:t>
      </w:r>
      <w:r w:rsidR="00C55D6A" w:rsidRPr="00C55D6A">
        <w:t xml:space="preserve">up here. </w:t>
      </w:r>
      <w:r w:rsidR="00D917E3">
        <w:t xml:space="preserve"> </w:t>
      </w:r>
      <w:r w:rsidR="00C55D6A" w:rsidRPr="00C55D6A">
        <w:t>She and I were actually teammates at the CIA</w:t>
      </w:r>
      <w:r w:rsidR="00D917E3">
        <w:t>,</w:t>
      </w:r>
      <w:r w:rsidR="00C55D6A" w:rsidRPr="00C55D6A">
        <w:t xml:space="preserve"> one of the many anomalies of my career. </w:t>
      </w:r>
      <w:r w:rsidR="00D917E3">
        <w:t xml:space="preserve"> </w:t>
      </w:r>
      <w:r w:rsidR="00C55D6A" w:rsidRPr="00C55D6A">
        <w:t xml:space="preserve">I was a </w:t>
      </w:r>
      <w:r w:rsidR="00FC120D" w:rsidRPr="00C55D6A">
        <w:t>card-carrying</w:t>
      </w:r>
      <w:r w:rsidR="00C55D6A" w:rsidRPr="00C55D6A">
        <w:t xml:space="preserve"> CIA member. </w:t>
      </w:r>
      <w:r w:rsidR="00D917E3">
        <w:t xml:space="preserve"> </w:t>
      </w:r>
      <w:r w:rsidR="00C55D6A" w:rsidRPr="00C55D6A">
        <w:t xml:space="preserve">I'm proud of that fact. </w:t>
      </w:r>
      <w:r w:rsidR="00D917E3">
        <w:t xml:space="preserve"> </w:t>
      </w:r>
      <w:r w:rsidR="00C55D6A" w:rsidRPr="00C55D6A">
        <w:t xml:space="preserve">I don't have the shakes anymore, </w:t>
      </w:r>
      <w:r w:rsidR="00FC120D">
        <w:t>[</w:t>
      </w:r>
      <w:r w:rsidR="00FC120D" w:rsidRPr="00FC120D">
        <w:rPr>
          <w:i/>
        </w:rPr>
        <w:t>laughter</w:t>
      </w:r>
      <w:r w:rsidR="00FC120D">
        <w:t xml:space="preserve">] </w:t>
      </w:r>
      <w:r w:rsidR="00C55D6A" w:rsidRPr="00C55D6A">
        <w:t>but</w:t>
      </w:r>
      <w:r w:rsidR="00D917E3">
        <w:t xml:space="preserve"> </w:t>
      </w:r>
      <w:r w:rsidR="00C55D6A" w:rsidRPr="00C55D6A">
        <w:t xml:space="preserve">I had a phenomenal </w:t>
      </w:r>
      <w:r w:rsidR="00D917E3">
        <w:t xml:space="preserve">and </w:t>
      </w:r>
      <w:r w:rsidR="00C55D6A" w:rsidRPr="00C55D6A">
        <w:t>insight</w:t>
      </w:r>
      <w:r w:rsidR="00D917E3">
        <w:t>ful year there at the A</w:t>
      </w:r>
      <w:r w:rsidR="00C55D6A" w:rsidRPr="00C55D6A">
        <w:t xml:space="preserve">gency and Sue was a teammate who I was very close to and was just </w:t>
      </w:r>
      <w:r w:rsidR="00D917E3">
        <w:t>a</w:t>
      </w:r>
      <w:r w:rsidR="00733421">
        <w:t>--</w:t>
      </w:r>
      <w:r w:rsidR="00D917E3">
        <w:t xml:space="preserve">it was a great experience.  But I'd </w:t>
      </w:r>
      <w:r w:rsidR="00C55D6A" w:rsidRPr="00C55D6A">
        <w:t>also offer to you what you may or may not know about her and some attempt to describe this ir</w:t>
      </w:r>
      <w:r w:rsidR="00D917E3">
        <w:t xml:space="preserve">resistible character, but in </w:t>
      </w:r>
      <w:r w:rsidR="00C55D6A" w:rsidRPr="00C55D6A">
        <w:t xml:space="preserve">one small bundle, you have an incredible intellect and </w:t>
      </w:r>
      <w:r w:rsidR="00D917E3">
        <w:t>an extraordinary team</w:t>
      </w:r>
      <w:r w:rsidR="00C55D6A" w:rsidRPr="00C55D6A">
        <w:t>mate, somebody who works to be a teammate</w:t>
      </w:r>
      <w:r w:rsidR="00FC120D">
        <w:t>,</w:t>
      </w:r>
      <w:r w:rsidR="00C55D6A" w:rsidRPr="00C55D6A">
        <w:t xml:space="preserve"> and someone who's a catalyst for change. </w:t>
      </w:r>
      <w:r w:rsidR="00D917E3">
        <w:t xml:space="preserve"> </w:t>
      </w:r>
      <w:r w:rsidR="00C55D6A" w:rsidRPr="00C55D6A">
        <w:t>So we're very lucky</w:t>
      </w:r>
      <w:r w:rsidR="00D917E3">
        <w:t xml:space="preserve">, Sue, </w:t>
      </w:r>
      <w:r w:rsidR="00C55D6A" w:rsidRPr="00C55D6A">
        <w:t xml:space="preserve">to have you </w:t>
      </w:r>
      <w:r w:rsidR="00D917E3">
        <w:t xml:space="preserve">at the DNI and </w:t>
      </w:r>
      <w:r w:rsidR="00C55D6A" w:rsidRPr="00C55D6A">
        <w:t>I sleep soundly</w:t>
      </w:r>
      <w:r w:rsidR="00D917E3">
        <w:t xml:space="preserve"> at night knowing </w:t>
      </w:r>
      <w:r w:rsidR="00C55D6A" w:rsidRPr="00C55D6A">
        <w:t>you're there.</w:t>
      </w:r>
      <w:r w:rsidR="00FC120D">
        <w:t xml:space="preserve">  [</w:t>
      </w:r>
      <w:r w:rsidR="00FC120D" w:rsidRPr="00FC120D">
        <w:rPr>
          <w:i/>
        </w:rPr>
        <w:t>applause</w:t>
      </w:r>
      <w:r w:rsidR="00FC120D">
        <w:t>]</w:t>
      </w:r>
    </w:p>
    <w:p w:rsidR="00D917E3" w:rsidRDefault="00D917E3" w:rsidP="00C55D6A">
      <w:pPr>
        <w:tabs>
          <w:tab w:val="left" w:pos="1440"/>
        </w:tabs>
        <w:ind w:left="1440" w:hanging="1440"/>
      </w:pPr>
    </w:p>
    <w:p w:rsidR="00F302B5" w:rsidRDefault="00D917E3" w:rsidP="00C55D6A">
      <w:pPr>
        <w:tabs>
          <w:tab w:val="left" w:pos="1440"/>
        </w:tabs>
        <w:ind w:left="1440" w:hanging="1440"/>
      </w:pPr>
      <w:r>
        <w:tab/>
      </w:r>
      <w:r w:rsidR="00C55D6A" w:rsidRPr="00C55D6A">
        <w:t>I w</w:t>
      </w:r>
      <w:r>
        <w:t>ant to thank my friend and m</w:t>
      </w:r>
      <w:r w:rsidR="00C55D6A" w:rsidRPr="00C55D6A">
        <w:t>entor</w:t>
      </w:r>
      <w:r>
        <w:t xml:space="preserve">, Bill McRaven, </w:t>
      </w:r>
      <w:r w:rsidR="00C55D6A" w:rsidRPr="00C55D6A">
        <w:t xml:space="preserve">for inviting me here today. </w:t>
      </w:r>
      <w:r>
        <w:t xml:space="preserve"> </w:t>
      </w:r>
      <w:r w:rsidR="00C55D6A" w:rsidRPr="00C55D6A">
        <w:t xml:space="preserve">I would not be where I am professionally or otherwise, but this was a great opportunity to come think and come really reflect on our profession. </w:t>
      </w:r>
      <w:r>
        <w:t xml:space="preserve"> </w:t>
      </w:r>
      <w:r w:rsidR="00C55D6A" w:rsidRPr="00C55D6A">
        <w:t>So Bill, thanks for doing that.</w:t>
      </w:r>
      <w:r>
        <w:t xml:space="preserve"> </w:t>
      </w:r>
      <w:r w:rsidR="00C55D6A" w:rsidRPr="00C55D6A">
        <w:t xml:space="preserve"> Although I h</w:t>
      </w:r>
      <w:r>
        <w:t>ave a confession right up front</w:t>
      </w:r>
      <w:r w:rsidR="00CA470B">
        <w:t>;</w:t>
      </w:r>
      <w:r>
        <w:t xml:space="preserve"> </w:t>
      </w:r>
      <w:r w:rsidR="00C55D6A" w:rsidRPr="00C55D6A">
        <w:t xml:space="preserve">I did not make my bed this morning, </w:t>
      </w:r>
      <w:r w:rsidR="00CA470B">
        <w:t>[</w:t>
      </w:r>
      <w:r w:rsidR="00CA470B" w:rsidRPr="00CA470B">
        <w:rPr>
          <w:i/>
        </w:rPr>
        <w:t>laughter</w:t>
      </w:r>
      <w:r w:rsidR="00CA470B">
        <w:t xml:space="preserve">] </w:t>
      </w:r>
      <w:r w:rsidR="00C55D6A" w:rsidRPr="00C55D6A">
        <w:t xml:space="preserve">but I have an </w:t>
      </w:r>
      <w:r>
        <w:t xml:space="preserve">excuse and I've thought all day.  This has </w:t>
      </w:r>
      <w:r w:rsidR="00C55D6A" w:rsidRPr="00C55D6A">
        <w:t>really bothered me that I'm</w:t>
      </w:r>
      <w:r w:rsidR="00733421">
        <w:t>--</w:t>
      </w:r>
      <w:r w:rsidR="00C55D6A" w:rsidRPr="00C55D6A">
        <w:t xml:space="preserve">it's almost </w:t>
      </w:r>
      <w:r>
        <w:t xml:space="preserve">heretical, </w:t>
      </w:r>
      <w:r w:rsidR="00C55D6A" w:rsidRPr="00C55D6A">
        <w:t xml:space="preserve">right? </w:t>
      </w:r>
      <w:r>
        <w:t xml:space="preserve"> </w:t>
      </w:r>
      <w:r w:rsidR="00C55D6A" w:rsidRPr="00C55D6A">
        <w:t xml:space="preserve">He's kind of made his stock-in-trade. </w:t>
      </w:r>
      <w:r w:rsidR="001D50F2">
        <w:t xml:space="preserve"> </w:t>
      </w:r>
      <w:r w:rsidR="00C55D6A" w:rsidRPr="00C55D6A">
        <w:t>The reason I didn'</w:t>
      </w:r>
      <w:r w:rsidR="001D50F2">
        <w:t xml:space="preserve">t make my bed this morning, </w:t>
      </w:r>
      <w:r w:rsidR="00C55D6A" w:rsidRPr="00C55D6A">
        <w:t xml:space="preserve">Barb was still in the bed. </w:t>
      </w:r>
      <w:r w:rsidR="001D50F2">
        <w:t xml:space="preserve"> </w:t>
      </w:r>
      <w:r w:rsidR="00C55D6A" w:rsidRPr="00C55D6A">
        <w:t xml:space="preserve">So </w:t>
      </w:r>
      <w:r w:rsidR="001D50F2">
        <w:t xml:space="preserve">it </w:t>
      </w:r>
      <w:r w:rsidR="00C55D6A" w:rsidRPr="00C55D6A">
        <w:t>would have been what a little bit awkward but I've gotten over that and I hope it doesn't derail our discussions.</w:t>
      </w:r>
    </w:p>
    <w:p w:rsidR="001D50F2" w:rsidRDefault="001D50F2" w:rsidP="00C55D6A">
      <w:pPr>
        <w:tabs>
          <w:tab w:val="left" w:pos="1440"/>
        </w:tabs>
        <w:ind w:left="1440" w:hanging="1440"/>
      </w:pPr>
    </w:p>
    <w:p w:rsidR="001D50F2" w:rsidRDefault="001D50F2" w:rsidP="00C55D6A">
      <w:pPr>
        <w:tabs>
          <w:tab w:val="left" w:pos="1440"/>
        </w:tabs>
        <w:ind w:left="1440" w:hanging="1440"/>
      </w:pPr>
      <w:r>
        <w:lastRenderedPageBreak/>
        <w:tab/>
      </w:r>
      <w:r w:rsidR="00C55D6A" w:rsidRPr="00C55D6A">
        <w:t>Hey, I was given the task to bridge from Sue's comments from the description of</w:t>
      </w:r>
      <w:r>
        <w:t xml:space="preserve"> the s</w:t>
      </w:r>
      <w:r w:rsidR="00C55D6A" w:rsidRPr="00C55D6A">
        <w:t>tra</w:t>
      </w:r>
      <w:r>
        <w:t>tegic environment to maybe tee</w:t>
      </w:r>
      <w:r w:rsidR="00C55D6A" w:rsidRPr="00C55D6A">
        <w:t xml:space="preserve"> out some ways we can get at it to embrace it and then we will follow up with a panel where </w:t>
      </w:r>
      <w:r>
        <w:t xml:space="preserve">we'll </w:t>
      </w:r>
      <w:r w:rsidR="00C55D6A" w:rsidRPr="00C55D6A">
        <w:t xml:space="preserve">have a chance to interact with you. </w:t>
      </w:r>
      <w:r>
        <w:t xml:space="preserve"> </w:t>
      </w:r>
      <w:r w:rsidR="00C55D6A" w:rsidRPr="00C55D6A">
        <w:t xml:space="preserve">So that's what I'm endeavoring to do. </w:t>
      </w:r>
      <w:r>
        <w:t xml:space="preserve"> </w:t>
      </w:r>
      <w:r w:rsidR="00C55D6A" w:rsidRPr="00C55D6A">
        <w:t>We'll see if I can actually get there</w:t>
      </w:r>
      <w:r>
        <w:t>.</w:t>
      </w:r>
    </w:p>
    <w:p w:rsidR="001D50F2" w:rsidRDefault="001D50F2" w:rsidP="00C55D6A">
      <w:pPr>
        <w:tabs>
          <w:tab w:val="left" w:pos="1440"/>
        </w:tabs>
        <w:ind w:left="1440" w:hanging="1440"/>
      </w:pPr>
    </w:p>
    <w:p w:rsidR="00CA470B" w:rsidRDefault="001D50F2" w:rsidP="001D50F2">
      <w:pPr>
        <w:tabs>
          <w:tab w:val="left" w:pos="1440"/>
        </w:tabs>
        <w:ind w:left="1440" w:hanging="1440"/>
      </w:pPr>
      <w:r>
        <w:tab/>
        <w:t xml:space="preserve">First, </w:t>
      </w:r>
      <w:r w:rsidR="00C55D6A" w:rsidRPr="00C55D6A">
        <w:t>if I can amplif</w:t>
      </w:r>
      <w:r>
        <w:t>y on some of Sue's observations.  T</w:t>
      </w:r>
      <w:r w:rsidR="00C55D6A" w:rsidRPr="00C55D6A">
        <w:t xml:space="preserve">he situation might even be </w:t>
      </w:r>
      <w:r>
        <w:t xml:space="preserve">more complex than she described.  There is in fact </w:t>
      </w:r>
      <w:r w:rsidR="00CA470B">
        <w:t xml:space="preserve">a </w:t>
      </w:r>
      <w:r>
        <w:t>b</w:t>
      </w:r>
      <w:r w:rsidR="00C55D6A" w:rsidRPr="00C55D6A">
        <w:t>ad trend for some of the adversar</w:t>
      </w:r>
      <w:r>
        <w:t xml:space="preserve">ies she </w:t>
      </w:r>
      <w:r w:rsidR="00C55D6A" w:rsidRPr="00C55D6A">
        <w:t>cite</w:t>
      </w:r>
      <w:r>
        <w:t xml:space="preserve">d to actually work together in league against us, </w:t>
      </w:r>
      <w:r w:rsidR="00C55D6A" w:rsidRPr="00C55D6A">
        <w:t>their shared threat</w:t>
      </w:r>
      <w:r>
        <w:t>,</w:t>
      </w:r>
      <w:r w:rsidR="00C55D6A" w:rsidRPr="00C55D6A">
        <w:t xml:space="preserve"> the United States</w:t>
      </w:r>
      <w:r>
        <w:t xml:space="preserve">.  Specifically, </w:t>
      </w:r>
      <w:r w:rsidR="00C55D6A" w:rsidRPr="00C55D6A">
        <w:t xml:space="preserve">Russia and China have recently demonstrated historic levels of cooperation in a broad range of activities. </w:t>
      </w:r>
      <w:r>
        <w:t xml:space="preserve"> </w:t>
      </w:r>
      <w:r w:rsidR="00C55D6A" w:rsidRPr="00C55D6A">
        <w:t xml:space="preserve">This is hardly natural as we </w:t>
      </w:r>
      <w:r>
        <w:t>harken back to the days of the Sino-S</w:t>
      </w:r>
      <w:r w:rsidR="00C55D6A" w:rsidRPr="00C55D6A">
        <w:t>oviet split but it is the current reality</w:t>
      </w:r>
      <w:r>
        <w:t xml:space="preserve">.  </w:t>
      </w:r>
      <w:r w:rsidR="00CA470B">
        <w:t>T</w:t>
      </w:r>
      <w:r w:rsidR="00C55D6A" w:rsidRPr="00C55D6A">
        <w:t xml:space="preserve">he Russians and Iranians </w:t>
      </w:r>
      <w:r>
        <w:t xml:space="preserve">are strange bedfellows in that uber complex environment of </w:t>
      </w:r>
      <w:r w:rsidR="00C55D6A" w:rsidRPr="00C55D6A">
        <w:t xml:space="preserve">Syria, which </w:t>
      </w:r>
      <w:r>
        <w:t xml:space="preserve">Sue cited.  </w:t>
      </w:r>
      <w:r w:rsidR="00C55D6A" w:rsidRPr="00C55D6A">
        <w:t>Syria I would offer may</w:t>
      </w:r>
      <w:r w:rsidR="00CA470B">
        <w:t xml:space="preserve"> </w:t>
      </w:r>
      <w:r w:rsidR="00C55D6A" w:rsidRPr="00C55D6A">
        <w:t>be the living laboratory serving as the bridge between the historic counter-terrorist effort against viol</w:t>
      </w:r>
      <w:r>
        <w:t>ent extremists and both the peer</w:t>
      </w:r>
      <w:r w:rsidR="00C55D6A" w:rsidRPr="00C55D6A">
        <w:t xml:space="preserve"> a</w:t>
      </w:r>
      <w:r>
        <w:t>nd rogue threats cited in the n</w:t>
      </w:r>
      <w:r w:rsidR="00C55D6A" w:rsidRPr="00C55D6A">
        <w:t xml:space="preserve">ational defense strategy in the form of Russia and Iran. </w:t>
      </w:r>
      <w:r>
        <w:t xml:space="preserve"> </w:t>
      </w:r>
      <w:r w:rsidR="00C55D6A" w:rsidRPr="00C55D6A">
        <w:t>The only thing missing there is China.</w:t>
      </w:r>
    </w:p>
    <w:p w:rsidR="00CA470B" w:rsidRDefault="00CA470B" w:rsidP="001D50F2">
      <w:pPr>
        <w:tabs>
          <w:tab w:val="left" w:pos="1440"/>
        </w:tabs>
        <w:ind w:left="1440" w:hanging="1440"/>
      </w:pPr>
    </w:p>
    <w:p w:rsidR="001D50F2" w:rsidRDefault="00CA470B" w:rsidP="001D50F2">
      <w:pPr>
        <w:tabs>
          <w:tab w:val="left" w:pos="1440"/>
        </w:tabs>
        <w:ind w:left="1440" w:hanging="1440"/>
      </w:pPr>
      <w:r>
        <w:tab/>
      </w:r>
      <w:r w:rsidR="00C55D6A" w:rsidRPr="006B152A">
        <w:t>Why do I say that</w:t>
      </w:r>
      <w:r w:rsidR="001D50F2" w:rsidRPr="006B152A">
        <w:t>?  W</w:t>
      </w:r>
      <w:r w:rsidR="00C55D6A" w:rsidRPr="006B152A">
        <w:t>here I was recently in Syria</w:t>
      </w:r>
      <w:r w:rsidR="000E5C98">
        <w:t>,</w:t>
      </w:r>
      <w:r w:rsidR="00C55D6A" w:rsidRPr="006B152A">
        <w:t xml:space="preserve"> </w:t>
      </w:r>
      <w:r w:rsidR="00C55D6A" w:rsidRPr="00C55D6A">
        <w:t>within mortar or artillery range of our special operations forces</w:t>
      </w:r>
      <w:r w:rsidR="000E5C98">
        <w:t>,</w:t>
      </w:r>
      <w:r w:rsidR="00C55D6A" w:rsidRPr="00C55D6A">
        <w:t xml:space="preserve"> were Syrian reg</w:t>
      </w:r>
      <w:r w:rsidR="001D50F2">
        <w:t xml:space="preserve">ime, Russian regular forces, Russian paramilitary forces, </w:t>
      </w:r>
      <w:r w:rsidR="00C55D6A" w:rsidRPr="00C55D6A">
        <w:t>Iranian revolutionary guard</w:t>
      </w:r>
      <w:r w:rsidR="001D50F2">
        <w:t xml:space="preserve"> c</w:t>
      </w:r>
      <w:r w:rsidR="00C55D6A" w:rsidRPr="00C55D6A">
        <w:t>orps</w:t>
      </w:r>
      <w:r w:rsidR="001D50F2">
        <w:t>,</w:t>
      </w:r>
      <w:r w:rsidR="00C55D6A" w:rsidRPr="00C55D6A">
        <w:t xml:space="preserve"> </w:t>
      </w:r>
      <w:r w:rsidR="001D50F2">
        <w:t xml:space="preserve">aka IRGC, Lebanese Hezbollah, Shia militia groups, Turks and their surrogates, </w:t>
      </w:r>
      <w:r w:rsidR="00C55D6A" w:rsidRPr="00C55D6A">
        <w:t>the</w:t>
      </w:r>
      <w:r w:rsidR="001D50F2">
        <w:t xml:space="preserve"> Coalition and our surrogates, a</w:t>
      </w:r>
      <w:r w:rsidR="00C55D6A" w:rsidRPr="00C55D6A">
        <w:t xml:space="preserve">nd of course the remnants of </w:t>
      </w:r>
      <w:r w:rsidR="000E5C98">
        <w:t>ISIS</w:t>
      </w:r>
      <w:r w:rsidR="001D50F2">
        <w:t>.  I</w:t>
      </w:r>
      <w:r w:rsidR="00C55D6A" w:rsidRPr="00C55D6A">
        <w:t>n the same battle space, we also have active combat between Israel and Iran layered over the top</w:t>
      </w:r>
      <w:r w:rsidR="001D50F2">
        <w:t>.  I</w:t>
      </w:r>
      <w:r w:rsidR="00C55D6A" w:rsidRPr="00C55D6A">
        <w:t>ndescribably comp</w:t>
      </w:r>
      <w:r w:rsidR="001D50F2">
        <w:t>lex and just for added flavor, w</w:t>
      </w:r>
      <w:r w:rsidR="00C55D6A" w:rsidRPr="00C55D6A">
        <w:t>e include some old-school ingredien</w:t>
      </w:r>
      <w:r w:rsidR="001D50F2">
        <w:t xml:space="preserve">ts of active electronic warfare, </w:t>
      </w:r>
      <w:r w:rsidR="00C55D6A" w:rsidRPr="00C55D6A">
        <w:t>sophisticated air defense</w:t>
      </w:r>
      <w:r w:rsidR="000E5C98">
        <w:t>,</w:t>
      </w:r>
      <w:r w:rsidR="00C55D6A" w:rsidRPr="00C55D6A">
        <w:t xml:space="preserve"> and occasional chemical </w:t>
      </w:r>
      <w:r w:rsidR="001D50F2">
        <w:t>weapons u</w:t>
      </w:r>
      <w:r w:rsidR="00C55D6A" w:rsidRPr="00C55D6A">
        <w:t>se</w:t>
      </w:r>
      <w:r w:rsidR="001D50F2">
        <w:t>.  Our folks are thriving on that f</w:t>
      </w:r>
      <w:r w:rsidR="00C55D6A" w:rsidRPr="00C55D6A">
        <w:t>rontier</w:t>
      </w:r>
      <w:r w:rsidR="001D50F2">
        <w:t>.</w:t>
      </w:r>
    </w:p>
    <w:p w:rsidR="001D50F2" w:rsidRDefault="001D50F2" w:rsidP="001D50F2">
      <w:pPr>
        <w:tabs>
          <w:tab w:val="left" w:pos="1440"/>
        </w:tabs>
        <w:ind w:left="1440" w:hanging="1440"/>
      </w:pPr>
    </w:p>
    <w:p w:rsidR="001D50F2" w:rsidRDefault="001D50F2" w:rsidP="001D50F2">
      <w:pPr>
        <w:tabs>
          <w:tab w:val="left" w:pos="1440"/>
        </w:tabs>
        <w:ind w:left="1440" w:hanging="1440"/>
      </w:pPr>
      <w:r>
        <w:tab/>
        <w:t xml:space="preserve">Besides acknowledging threat, </w:t>
      </w:r>
      <w:r w:rsidR="00C55D6A" w:rsidRPr="00C55D6A">
        <w:t>I think it's worthwhile to consider how we got here</w:t>
      </w:r>
      <w:r>
        <w:t xml:space="preserve">.  </w:t>
      </w:r>
      <w:r w:rsidR="000E5C98">
        <w:t>A</w:t>
      </w:r>
      <w:r>
        <w:t xml:space="preserve">nd this is shared across our </w:t>
      </w:r>
      <w:r w:rsidR="00C55D6A" w:rsidRPr="00C55D6A">
        <w:t>securit</w:t>
      </w:r>
      <w:r>
        <w:t>y and diplomatic organization, s</w:t>
      </w:r>
      <w:r w:rsidR="00C55D6A" w:rsidRPr="00C55D6A">
        <w:t xml:space="preserve">o I'll make the same commentary as some of our precedents. </w:t>
      </w:r>
      <w:r>
        <w:t xml:space="preserve"> </w:t>
      </w:r>
      <w:r w:rsidR="00C55D6A" w:rsidRPr="00C55D6A">
        <w:t xml:space="preserve">I'm not laying blame here as much to advertise how I think we got here and where I think we can actually learn from that move forward. </w:t>
      </w:r>
      <w:r>
        <w:t xml:space="preserve"> </w:t>
      </w:r>
      <w:r w:rsidR="00C55D6A" w:rsidRPr="00C55D6A">
        <w:t xml:space="preserve">I think we </w:t>
      </w:r>
      <w:r>
        <w:t xml:space="preserve">can </w:t>
      </w:r>
      <w:r w:rsidR="00C55D6A" w:rsidRPr="00C55D6A">
        <w:t xml:space="preserve">attribute our current situation </w:t>
      </w:r>
      <w:r>
        <w:t xml:space="preserve">to four </w:t>
      </w:r>
      <w:r w:rsidR="00C55D6A" w:rsidRPr="00C55D6A">
        <w:t>primary reasons</w:t>
      </w:r>
      <w:r>
        <w:t xml:space="preserve">: </w:t>
      </w:r>
      <w:r w:rsidR="00E833BC">
        <w:rPr>
          <w:b/>
        </w:rPr>
        <w:t xml:space="preserve">[TIME CODE 0:25:00] </w:t>
      </w:r>
      <w:r>
        <w:t xml:space="preserve">lack of strategy, failure to terminate conflict, </w:t>
      </w:r>
      <w:r w:rsidR="00C55D6A" w:rsidRPr="00C55D6A">
        <w:t>in</w:t>
      </w:r>
      <w:r>
        <w:t>telligence failures</w:t>
      </w:r>
      <w:r w:rsidR="000E5C98">
        <w:t>,</w:t>
      </w:r>
      <w:r>
        <w:t xml:space="preserve"> and w</w:t>
      </w:r>
      <w:r w:rsidR="00C55D6A" w:rsidRPr="00C55D6A">
        <w:t>ishful diplomacy</w:t>
      </w:r>
      <w:r>
        <w:t>.</w:t>
      </w:r>
    </w:p>
    <w:p w:rsidR="001D50F2" w:rsidRDefault="001D50F2" w:rsidP="001D50F2">
      <w:pPr>
        <w:tabs>
          <w:tab w:val="left" w:pos="1440"/>
        </w:tabs>
        <w:ind w:left="1440" w:hanging="1440"/>
      </w:pPr>
    </w:p>
    <w:p w:rsidR="00F302B5" w:rsidRDefault="001D50F2" w:rsidP="00C55D6A">
      <w:pPr>
        <w:tabs>
          <w:tab w:val="left" w:pos="1440"/>
        </w:tabs>
        <w:ind w:left="1440" w:hanging="1440"/>
      </w:pPr>
      <w:r>
        <w:tab/>
      </w:r>
      <w:r w:rsidR="00E833BC">
        <w:t>Lack of strategy, l</w:t>
      </w:r>
      <w:r w:rsidR="00C55D6A" w:rsidRPr="00C55D6A">
        <w:t>et</w:t>
      </w:r>
      <w:r w:rsidR="00E833BC">
        <w:t xml:space="preserve"> me unpack a couple of these.  In 2016 then</w:t>
      </w:r>
      <w:r w:rsidR="00B73BB4">
        <w:t>-</w:t>
      </w:r>
      <w:r w:rsidR="00E833BC">
        <w:t xml:space="preserve">General Madison </w:t>
      </w:r>
      <w:r w:rsidR="00B73BB4">
        <w:t xml:space="preserve">and </w:t>
      </w:r>
      <w:r w:rsidR="00C55D6A" w:rsidRPr="00C55D6A">
        <w:t>George Sh</w:t>
      </w:r>
      <w:r w:rsidR="00E833BC">
        <w:t>ultz soberly assessed in their B</w:t>
      </w:r>
      <w:r w:rsidR="00C55D6A" w:rsidRPr="00C55D6A">
        <w:t xml:space="preserve">lueprint for American Security that the United States had largely operated unguided by strategy for the past 20 years </w:t>
      </w:r>
      <w:r w:rsidR="00C55D6A" w:rsidRPr="00C55D6A">
        <w:lastRenderedPageBreak/>
        <w:t>across a couple administration</w:t>
      </w:r>
      <w:r w:rsidR="00E833BC">
        <w:t>s.  In an effort to address that, the newest n</w:t>
      </w:r>
      <w:r w:rsidR="00C55D6A" w:rsidRPr="00C55D6A">
        <w:t>ational defense strategy provides o</w:t>
      </w:r>
      <w:r w:rsidR="00E833BC">
        <w:t>ur nation with clear strategic g</w:t>
      </w:r>
      <w:r w:rsidR="00C55D6A" w:rsidRPr="00C55D6A">
        <w:t>uidance</w:t>
      </w:r>
      <w:r w:rsidR="00E833BC">
        <w:t xml:space="preserve">.  The </w:t>
      </w:r>
      <w:r w:rsidR="00C55D6A" w:rsidRPr="00C55D6A">
        <w:t>NDS acknowledges and prioritize the re-emergence of peer threats of China and Russia. You've heard that today on several occasions.</w:t>
      </w:r>
    </w:p>
    <w:p w:rsidR="00E833BC" w:rsidRDefault="00E833BC" w:rsidP="00C55D6A">
      <w:pPr>
        <w:tabs>
          <w:tab w:val="left" w:pos="1440"/>
        </w:tabs>
        <w:ind w:left="1440" w:hanging="1440"/>
      </w:pPr>
    </w:p>
    <w:p w:rsidR="002A7338" w:rsidRDefault="00E833BC" w:rsidP="00C55D6A">
      <w:pPr>
        <w:tabs>
          <w:tab w:val="left" w:pos="1440"/>
        </w:tabs>
        <w:ind w:left="1440" w:hanging="1440"/>
      </w:pPr>
      <w:r>
        <w:tab/>
      </w:r>
      <w:r w:rsidR="002A7338">
        <w:t xml:space="preserve">Secondly it recognizes rogue states, </w:t>
      </w:r>
      <w:r w:rsidR="00C55D6A" w:rsidRPr="00C55D6A">
        <w:t>North Korea and Iran</w:t>
      </w:r>
      <w:r w:rsidR="00B73BB4">
        <w:t xml:space="preserve">. </w:t>
      </w:r>
      <w:r w:rsidR="00C55D6A" w:rsidRPr="00C55D6A">
        <w:t xml:space="preserve"> </w:t>
      </w:r>
      <w:r w:rsidR="00B73BB4">
        <w:t>A</w:t>
      </w:r>
      <w:r w:rsidR="00C55D6A" w:rsidRPr="00C55D6A">
        <w:t>nd lastly</w:t>
      </w:r>
      <w:r w:rsidR="00B73BB4">
        <w:t>,</w:t>
      </w:r>
      <w:r w:rsidR="00C55D6A" w:rsidRPr="00C55D6A">
        <w:t xml:space="preserve"> it highlights the continuing threat of violent extremist organizations, or </w:t>
      </w:r>
      <w:r w:rsidR="002A7338">
        <w:t>VEOs, and future threats including s</w:t>
      </w:r>
      <w:r w:rsidR="00C55D6A" w:rsidRPr="00C55D6A">
        <w:t>tate and non-state threat actors</w:t>
      </w:r>
      <w:r w:rsidR="002A7338">
        <w:t xml:space="preserve">.  I had </w:t>
      </w:r>
      <w:r w:rsidR="00C55D6A" w:rsidRPr="00C55D6A">
        <w:t>the op</w:t>
      </w:r>
      <w:r w:rsidR="002A7338">
        <w:t>portunity to attend the McCain S</w:t>
      </w:r>
      <w:r w:rsidR="00C55D6A" w:rsidRPr="00C55D6A">
        <w:t xml:space="preserve">ecurity Forum a couple months passed. </w:t>
      </w:r>
      <w:r w:rsidR="002A7338">
        <w:t xml:space="preserve"> </w:t>
      </w:r>
      <w:r w:rsidR="00C55D6A" w:rsidRPr="00C55D6A">
        <w:t>He was not there obviously</w:t>
      </w:r>
      <w:r w:rsidR="002A7338">
        <w:t xml:space="preserve"> for as he was in his terminal d</w:t>
      </w:r>
      <w:r w:rsidR="00C55D6A" w:rsidRPr="00C55D6A">
        <w:t>ays</w:t>
      </w:r>
      <w:r w:rsidR="00B73BB4">
        <w:t xml:space="preserve">. </w:t>
      </w:r>
      <w:r w:rsidR="00C55D6A" w:rsidRPr="00C55D6A">
        <w:t xml:space="preserve"> </w:t>
      </w:r>
      <w:r w:rsidR="002A7338">
        <w:t xml:space="preserve">But I had the </w:t>
      </w:r>
      <w:r w:rsidR="00C55D6A" w:rsidRPr="00C55D6A">
        <w:t>opportunity to see the then</w:t>
      </w:r>
      <w:r w:rsidR="00B73BB4">
        <w:t>-</w:t>
      </w:r>
      <w:r w:rsidR="002A7338">
        <w:t xml:space="preserve">perspective Secretary of State, </w:t>
      </w:r>
      <w:r w:rsidR="00C55D6A" w:rsidRPr="00C55D6A">
        <w:t>Mike Pompeo.</w:t>
      </w:r>
      <w:r w:rsidR="002A7338">
        <w:t xml:space="preserve"> </w:t>
      </w:r>
      <w:r w:rsidR="00C55D6A" w:rsidRPr="00C55D6A">
        <w:t xml:space="preserve"> In fact</w:t>
      </w:r>
      <w:r w:rsidR="00B73BB4">
        <w:t>,</w:t>
      </w:r>
      <w:r w:rsidR="00C55D6A" w:rsidRPr="00C55D6A">
        <w:t xml:space="preserve"> at one point in his Q</w:t>
      </w:r>
      <w:r w:rsidR="002A7338">
        <w:t>&amp;A, he was te</w:t>
      </w:r>
      <w:r w:rsidR="00C55D6A" w:rsidRPr="00C55D6A">
        <w:t>ed up with the gotcha question of what drives our foreign policy</w:t>
      </w:r>
      <w:r w:rsidR="002A7338">
        <w:t xml:space="preserve">?  Is </w:t>
      </w:r>
      <w:r w:rsidR="00C55D6A" w:rsidRPr="00C55D6A">
        <w:t>it national objectives or our national values</w:t>
      </w:r>
      <w:r w:rsidR="002A7338">
        <w:t xml:space="preserve">?  And </w:t>
      </w:r>
      <w:r w:rsidR="00C55D6A" w:rsidRPr="00C55D6A">
        <w:t>I thought</w:t>
      </w:r>
      <w:r w:rsidR="00B73BB4">
        <w:t>,</w:t>
      </w:r>
      <w:r w:rsidR="00C55D6A" w:rsidRPr="00C55D6A">
        <w:t xml:space="preserve"> boy</w:t>
      </w:r>
      <w:r w:rsidR="00B73BB4">
        <w:t xml:space="preserve">, </w:t>
      </w:r>
      <w:r w:rsidR="002A7338">
        <w:t xml:space="preserve">I was stumbling </w:t>
      </w:r>
      <w:r w:rsidR="00C55D6A" w:rsidRPr="00C55D6A">
        <w:t>if I'd had answer the question</w:t>
      </w:r>
      <w:r w:rsidR="002A7338">
        <w:t xml:space="preserve">.  Of </w:t>
      </w:r>
      <w:r w:rsidR="00C55D6A" w:rsidRPr="00C55D6A">
        <w:t>course</w:t>
      </w:r>
      <w:r w:rsidR="002A7338">
        <w:t xml:space="preserve">, I was </w:t>
      </w:r>
      <w:r w:rsidR="00C55D6A" w:rsidRPr="00C55D6A">
        <w:t xml:space="preserve">middling in </w:t>
      </w:r>
      <w:r w:rsidR="002A7338">
        <w:t xml:space="preserve">my </w:t>
      </w:r>
      <w:r w:rsidR="00C55D6A" w:rsidRPr="00C55D6A">
        <w:t>900</w:t>
      </w:r>
      <w:r w:rsidR="002A7338">
        <w:t>-</w:t>
      </w:r>
      <w:r w:rsidR="00C55D6A" w:rsidRPr="00C55D6A">
        <w:t xml:space="preserve"> person class at West Point. </w:t>
      </w:r>
      <w:r w:rsidR="002A7338">
        <w:t xml:space="preserve"> He was number one, s</w:t>
      </w:r>
      <w:r w:rsidR="00C55D6A" w:rsidRPr="00C55D6A">
        <w:t>o he had a ready answer and he said</w:t>
      </w:r>
      <w:r w:rsidR="002A7338">
        <w:t xml:space="preserve">, "Both."  And </w:t>
      </w:r>
      <w:r w:rsidR="00C55D6A" w:rsidRPr="00C55D6A">
        <w:t>then very expertly explained that</w:t>
      </w:r>
      <w:r w:rsidR="002A7338">
        <w:t xml:space="preserve">.  That one, our national </w:t>
      </w:r>
      <w:r w:rsidR="00C55D6A" w:rsidRPr="00C55D6A">
        <w:t>inte</w:t>
      </w:r>
      <w:r w:rsidR="002A7338">
        <w:t xml:space="preserve">rests are grounded in pragmatic, </w:t>
      </w:r>
      <w:r w:rsidR="00C55D6A" w:rsidRPr="00C55D6A">
        <w:t>practical aspects of realpolitik</w:t>
      </w:r>
      <w:r w:rsidR="00B73BB4">
        <w:t>;</w:t>
      </w:r>
      <w:r w:rsidR="00C55D6A" w:rsidRPr="00C55D6A">
        <w:t xml:space="preserve"> and the other arguably more difficult art</w:t>
      </w:r>
      <w:r w:rsidR="002A7338">
        <w:t xml:space="preserve"> form, </w:t>
      </w:r>
      <w:r w:rsidR="00C55D6A" w:rsidRPr="00C55D6A">
        <w:t xml:space="preserve">our national values based upon our unique ethos and the still strong demand for American leadership in challenging situations is unavoidable. </w:t>
      </w:r>
      <w:r w:rsidR="002A7338">
        <w:t xml:space="preserve"> </w:t>
      </w:r>
      <w:r w:rsidR="00C55D6A" w:rsidRPr="00C55D6A">
        <w:t>It's a blend</w:t>
      </w:r>
      <w:r w:rsidR="002A7338">
        <w:t>;</w:t>
      </w:r>
      <w:r w:rsidR="00C55D6A" w:rsidRPr="00C55D6A">
        <w:t xml:space="preserve"> it's an art form. </w:t>
      </w:r>
      <w:r w:rsidR="002A7338">
        <w:t xml:space="preserve"> </w:t>
      </w:r>
      <w:r w:rsidR="00C55D6A" w:rsidRPr="00C55D6A">
        <w:t>I would offer to</w:t>
      </w:r>
      <w:r w:rsidR="002A7338">
        <w:t>o</w:t>
      </w:r>
      <w:r w:rsidR="00C55D6A" w:rsidRPr="00C55D6A">
        <w:t xml:space="preserve"> that there's been a</w:t>
      </w:r>
      <w:r w:rsidR="002A7338">
        <w:t>n</w:t>
      </w:r>
      <w:r w:rsidR="00C55D6A" w:rsidRPr="00C55D6A">
        <w:t xml:space="preserve"> ignorance or a misperception of other pe</w:t>
      </w:r>
      <w:r w:rsidR="002A7338">
        <w:t xml:space="preserve">ople's strategic </w:t>
      </w:r>
      <w:r w:rsidR="00C55D6A" w:rsidRPr="00C55D6A">
        <w:t xml:space="preserve">approach to life </w:t>
      </w:r>
      <w:r w:rsidR="002A7338">
        <w:t>specifically as cited earlier, t</w:t>
      </w:r>
      <w:r w:rsidR="00C55D6A" w:rsidRPr="00C55D6A">
        <w:t>he Chinese</w:t>
      </w:r>
      <w:r w:rsidR="002A7338">
        <w:t xml:space="preserve">. </w:t>
      </w:r>
      <w:r w:rsidR="00C55D6A" w:rsidRPr="00C55D6A">
        <w:t xml:space="preserve"> China has a clearly stated strategy. </w:t>
      </w:r>
      <w:r w:rsidR="002A7338">
        <w:t xml:space="preserve"> </w:t>
      </w:r>
      <w:r w:rsidR="00C55D6A" w:rsidRPr="00C55D6A">
        <w:t xml:space="preserve">It's out. </w:t>
      </w:r>
      <w:r w:rsidR="002A7338">
        <w:t xml:space="preserve"> </w:t>
      </w:r>
      <w:r w:rsidR="00C55D6A" w:rsidRPr="00C55D6A">
        <w:t xml:space="preserve">It's open. </w:t>
      </w:r>
      <w:r w:rsidR="002A7338">
        <w:t xml:space="preserve"> </w:t>
      </w:r>
      <w:r w:rsidR="00C55D6A" w:rsidRPr="00C55D6A">
        <w:t>It's available</w:t>
      </w:r>
      <w:r w:rsidR="002A7338">
        <w:t>,</w:t>
      </w:r>
      <w:r w:rsidR="00C55D6A" w:rsidRPr="00C55D6A">
        <w:t xml:space="preserve"> that they are actively pursuing and it doesn't entail playing second fiddle to the United States of America in the future</w:t>
      </w:r>
      <w:r w:rsidR="002A7338">
        <w:t>.</w:t>
      </w:r>
    </w:p>
    <w:p w:rsidR="002A7338" w:rsidRDefault="002A7338" w:rsidP="00C55D6A">
      <w:pPr>
        <w:tabs>
          <w:tab w:val="left" w:pos="1440"/>
        </w:tabs>
        <w:ind w:left="1440" w:hanging="1440"/>
      </w:pPr>
    </w:p>
    <w:p w:rsidR="00F302B5" w:rsidRDefault="002A7338" w:rsidP="002A7338">
      <w:pPr>
        <w:tabs>
          <w:tab w:val="left" w:pos="1440"/>
        </w:tabs>
        <w:ind w:left="1440" w:hanging="1440"/>
      </w:pPr>
      <w:r>
        <w:tab/>
        <w:t xml:space="preserve">Failure </w:t>
      </w:r>
      <w:r w:rsidR="00C55D6A" w:rsidRPr="00C55D6A">
        <w:t>to finish</w:t>
      </w:r>
      <w:r w:rsidR="00B73BB4">
        <w:t>.  M</w:t>
      </w:r>
      <w:r>
        <w:t xml:space="preserve">y introduction to Korea of </w:t>
      </w:r>
      <w:r w:rsidR="00C55D6A" w:rsidRPr="00C55D6A">
        <w:t>many years ago with our South Korean counterparts usually evolved around a discussion that a 75</w:t>
      </w:r>
      <w:r w:rsidR="00B73BB4">
        <w:t>-</w:t>
      </w:r>
      <w:r w:rsidR="00C55D6A" w:rsidRPr="00C55D6A">
        <w:t>year armistice</w:t>
      </w:r>
      <w:r>
        <w:t xml:space="preserve"> i</w:t>
      </w:r>
      <w:r w:rsidR="00C55D6A" w:rsidRPr="00C55D6A">
        <w:t xml:space="preserve">s not a natural state of affairs between two countries. </w:t>
      </w:r>
      <w:r>
        <w:t xml:space="preserve"> </w:t>
      </w:r>
      <w:r w:rsidR="00C55D6A" w:rsidRPr="00C55D6A">
        <w:t>There is an odd state of reconciliation ongoing right now that is proceeding potential denuclearization. But that's 75 years in the making</w:t>
      </w:r>
      <w:r>
        <w:t xml:space="preserve">.  After </w:t>
      </w:r>
      <w:r w:rsidR="00C55D6A" w:rsidRPr="00C55D6A">
        <w:t>approaching an unprecedented level of brin</w:t>
      </w:r>
      <w:r>
        <w:t>ksmanship this time last year, w</w:t>
      </w:r>
      <w:r w:rsidR="00C55D6A" w:rsidRPr="00C55D6A">
        <w:t>e're now in the throes of hopeful discussions, but with no real progress towards our stated objective of a denuclearized North Korea</w:t>
      </w:r>
      <w:r>
        <w:t>.  H</w:t>
      </w:r>
      <w:r w:rsidR="00C55D6A" w:rsidRPr="00C55D6A">
        <w:t>istory will reflect the fact that we won the Cold Wa</w:t>
      </w:r>
      <w:r>
        <w:t>r back in 1989, but the recent r</w:t>
      </w:r>
      <w:r w:rsidR="00C55D6A" w:rsidRPr="00C55D6A">
        <w:t>esurgence of Russia begs the question did we finish it effectively</w:t>
      </w:r>
      <w:r>
        <w:t>?</w:t>
      </w:r>
    </w:p>
    <w:p w:rsidR="002A7338" w:rsidRDefault="002A7338" w:rsidP="002A7338">
      <w:pPr>
        <w:tabs>
          <w:tab w:val="left" w:pos="1440"/>
        </w:tabs>
        <w:ind w:left="1440" w:hanging="1440"/>
      </w:pPr>
    </w:p>
    <w:p w:rsidR="00F302B5" w:rsidRDefault="002A7338" w:rsidP="002A7338">
      <w:pPr>
        <w:tabs>
          <w:tab w:val="left" w:pos="1440"/>
        </w:tabs>
        <w:ind w:left="1440" w:hanging="1440"/>
      </w:pPr>
      <w:r>
        <w:tab/>
        <w:t>I</w:t>
      </w:r>
      <w:r w:rsidR="00C55D6A" w:rsidRPr="00C55D6A">
        <w:t>ntelligence failures</w:t>
      </w:r>
      <w:r w:rsidR="00B73BB4">
        <w:t>.  A</w:t>
      </w:r>
      <w:r>
        <w:t xml:space="preserve">gain, </w:t>
      </w:r>
      <w:r w:rsidR="00C55D6A" w:rsidRPr="00C55D6A">
        <w:t xml:space="preserve">I'm a producer and a consumer of intelligence. </w:t>
      </w:r>
      <w:r>
        <w:t xml:space="preserve"> </w:t>
      </w:r>
      <w:r w:rsidR="00F302B5">
        <w:t xml:space="preserve">So </w:t>
      </w:r>
      <w:r>
        <w:t xml:space="preserve">this is </w:t>
      </w:r>
      <w:r w:rsidR="00C55D6A" w:rsidRPr="00C55D6A">
        <w:t xml:space="preserve">shared blame. </w:t>
      </w:r>
      <w:r>
        <w:t xml:space="preserve"> </w:t>
      </w:r>
      <w:r w:rsidR="00C55D6A" w:rsidRPr="00C55D6A">
        <w:t>We have never failed to get the next war or the threat wrong or too late and we certainly didn't anticipate the quick turn in North Korea</w:t>
      </w:r>
      <w:r>
        <w:t>n</w:t>
      </w:r>
      <w:r w:rsidR="00C55D6A" w:rsidRPr="00C55D6A">
        <w:t xml:space="preserve"> nuclear </w:t>
      </w:r>
      <w:r>
        <w:t xml:space="preserve">capability.  A </w:t>
      </w:r>
      <w:r w:rsidR="00C55D6A" w:rsidRPr="00C55D6A">
        <w:t xml:space="preserve">year </w:t>
      </w:r>
      <w:r>
        <w:t xml:space="preserve">ago, </w:t>
      </w:r>
      <w:r w:rsidR="00C55D6A" w:rsidRPr="00C55D6A">
        <w:t>I would joke because you try</w:t>
      </w:r>
      <w:r>
        <w:t xml:space="preserve"> to make light of pretty dire things, </w:t>
      </w:r>
      <w:r w:rsidR="00B73BB4">
        <w:t xml:space="preserve">that </w:t>
      </w:r>
      <w:r w:rsidR="00C55D6A" w:rsidRPr="00C55D6A">
        <w:t xml:space="preserve">the North Koreans could only reach Topeka and they </w:t>
      </w:r>
      <w:r w:rsidR="00C55D6A" w:rsidRPr="00C55D6A">
        <w:lastRenderedPageBreak/>
        <w:t>couldn</w:t>
      </w:r>
      <w:r>
        <w:t>'t reach where I lived in Tampa.  T</w:t>
      </w:r>
      <w:r w:rsidR="00C55D6A" w:rsidRPr="00C55D6A">
        <w:t>hat change</w:t>
      </w:r>
      <w:r>
        <w:t>d with their h</w:t>
      </w:r>
      <w:r w:rsidR="00C55D6A" w:rsidRPr="00C55D6A">
        <w:t>igh apogee test at the end of last year.</w:t>
      </w:r>
    </w:p>
    <w:p w:rsidR="002A7338" w:rsidRDefault="002A7338" w:rsidP="002A7338">
      <w:pPr>
        <w:tabs>
          <w:tab w:val="left" w:pos="1440"/>
        </w:tabs>
        <w:ind w:left="1440" w:hanging="1440"/>
      </w:pPr>
    </w:p>
    <w:p w:rsidR="00B73BB4" w:rsidRDefault="002A7338" w:rsidP="00C55D6A">
      <w:pPr>
        <w:tabs>
          <w:tab w:val="left" w:pos="1440"/>
        </w:tabs>
        <w:ind w:left="1440" w:hanging="1440"/>
      </w:pPr>
      <w:r>
        <w:tab/>
      </w:r>
      <w:r w:rsidR="00C55D6A" w:rsidRPr="00C55D6A">
        <w:t xml:space="preserve">What I hope to do is provide some ideas on how we might adapt to this new threat </w:t>
      </w:r>
      <w:r>
        <w:t>situation a</w:t>
      </w:r>
      <w:r w:rsidR="00C55D6A" w:rsidRPr="00C55D6A">
        <w:t xml:space="preserve">nd these are my opinions informed by </w:t>
      </w:r>
      <w:r>
        <w:t>and hopefully in line with the D</w:t>
      </w:r>
      <w:r w:rsidR="00C55D6A" w:rsidRPr="00C55D6A">
        <w:t xml:space="preserve">epartment and my </w:t>
      </w:r>
      <w:r>
        <w:t xml:space="preserve">boss who continually advises us </w:t>
      </w:r>
      <w:r w:rsidR="00C55D6A" w:rsidRPr="00C55D6A">
        <w:t xml:space="preserve">military leaders not to get ahead of policy. </w:t>
      </w:r>
      <w:r>
        <w:t xml:space="preserve"> </w:t>
      </w:r>
      <w:r w:rsidR="00C55D6A" w:rsidRPr="00C55D6A">
        <w:t>The reality is i</w:t>
      </w:r>
      <w:r>
        <w:t>n my line of work in special operations, we often live at the leading e</w:t>
      </w:r>
      <w:r w:rsidR="00C55D6A" w:rsidRPr="00C55D6A">
        <w:t xml:space="preserve">dge of policy with the general guidance of </w:t>
      </w:r>
      <w:r>
        <w:t>"Bu</w:t>
      </w:r>
      <w:r w:rsidR="00C55D6A" w:rsidRPr="00C55D6A">
        <w:t xml:space="preserve">y space and time while developing the broadest possible options for policymakers </w:t>
      </w:r>
      <w:r>
        <w:t xml:space="preserve">and the Commander in Chief."  </w:t>
      </w:r>
      <w:r w:rsidR="00C55D6A" w:rsidRPr="00C55D6A">
        <w:t>It's an uneasy place to exist</w:t>
      </w:r>
      <w:r>
        <w:t xml:space="preserve"> but one where we t</w:t>
      </w:r>
      <w:r w:rsidR="00C55D6A" w:rsidRPr="00C55D6A">
        <w:t>hrive</w:t>
      </w:r>
      <w:r>
        <w:t>.</w:t>
      </w:r>
    </w:p>
    <w:p w:rsidR="00B73BB4" w:rsidRDefault="00B73BB4" w:rsidP="00C55D6A">
      <w:pPr>
        <w:tabs>
          <w:tab w:val="left" w:pos="1440"/>
        </w:tabs>
        <w:ind w:left="1440" w:hanging="1440"/>
      </w:pPr>
    </w:p>
    <w:p w:rsidR="00F302B5" w:rsidRDefault="00B73BB4" w:rsidP="00C55D6A">
      <w:pPr>
        <w:tabs>
          <w:tab w:val="left" w:pos="1440"/>
        </w:tabs>
        <w:ind w:left="1440" w:hanging="1440"/>
      </w:pPr>
      <w:r>
        <w:tab/>
      </w:r>
      <w:r w:rsidR="002A7338">
        <w:t xml:space="preserve">To </w:t>
      </w:r>
      <w:r w:rsidR="00C55D6A" w:rsidRPr="00C55D6A">
        <w:t xml:space="preserve">give </w:t>
      </w:r>
      <w:r w:rsidR="002A7338">
        <w:t xml:space="preserve">you </w:t>
      </w:r>
      <w:r w:rsidR="00C55D6A" w:rsidRPr="00C55D6A">
        <w:t xml:space="preserve">an example </w:t>
      </w:r>
      <w:r w:rsidR="002A7338">
        <w:t>of that delicate existence, l</w:t>
      </w:r>
      <w:r w:rsidR="00C55D6A" w:rsidRPr="00C55D6A">
        <w:t xml:space="preserve">et me say </w:t>
      </w:r>
      <w:r w:rsidR="002A7338">
        <w:t xml:space="preserve">cite </w:t>
      </w:r>
      <w:r w:rsidR="00C55D6A" w:rsidRPr="00C55D6A">
        <w:t>again Syria</w:t>
      </w:r>
      <w:r w:rsidR="002A7338">
        <w:t xml:space="preserve">.  In 2014, </w:t>
      </w:r>
      <w:r w:rsidR="00C55D6A" w:rsidRPr="00C55D6A">
        <w:t xml:space="preserve">I was in command of a different organization and we woke up the emergence of </w:t>
      </w:r>
      <w:r>
        <w:t>ISIS</w:t>
      </w:r>
      <w:r w:rsidR="00C55D6A" w:rsidRPr="00C55D6A">
        <w:t xml:space="preserve"> as a heinous extremist threat with a global reach and audience</w:t>
      </w:r>
      <w:r w:rsidR="002A7338">
        <w:t xml:space="preserve">.  Our four </w:t>
      </w:r>
      <w:r w:rsidR="00C55D6A" w:rsidRPr="00C55D6A">
        <w:t>policy objectives that I inherited as a tactical Commander which are still consistent today over c</w:t>
      </w:r>
      <w:r w:rsidR="002A7338">
        <w:t xml:space="preserve">hange of administration are one, </w:t>
      </w:r>
      <w:r w:rsidR="00C55D6A" w:rsidRPr="00C55D6A">
        <w:t xml:space="preserve">defeat </w:t>
      </w:r>
      <w:r>
        <w:t>ISIS</w:t>
      </w:r>
      <w:r w:rsidR="00C55D6A" w:rsidRPr="00C55D6A">
        <w:t xml:space="preserve">. </w:t>
      </w:r>
      <w:r w:rsidR="002A7338">
        <w:t xml:space="preserve"> </w:t>
      </w:r>
      <w:r w:rsidR="00C55D6A" w:rsidRPr="00C55D6A">
        <w:t xml:space="preserve">Secretary. </w:t>
      </w:r>
      <w:r>
        <w:t>Mattis</w:t>
      </w:r>
      <w:r w:rsidR="00C55D6A" w:rsidRPr="00C55D6A">
        <w:t xml:space="preserve"> came on and change</w:t>
      </w:r>
      <w:r w:rsidR="002A7338">
        <w:t>d</w:t>
      </w:r>
      <w:r w:rsidR="00C55D6A" w:rsidRPr="00C55D6A">
        <w:t xml:space="preserve"> that to annihilate </w:t>
      </w:r>
      <w:r>
        <w:t>ISIS</w:t>
      </w:r>
      <w:r w:rsidR="00C55D6A" w:rsidRPr="00C55D6A">
        <w:t xml:space="preserve">. </w:t>
      </w:r>
      <w:r w:rsidR="002A7338">
        <w:t xml:space="preserve"> </w:t>
      </w:r>
      <w:r w:rsidR="00C55D6A" w:rsidRPr="00C55D6A">
        <w:t xml:space="preserve">That's not a doctoral term, but it was pretty much </w:t>
      </w:r>
      <w:r w:rsidR="00A60DA0" w:rsidRPr="00C55D6A">
        <w:t>giddy up</w:t>
      </w:r>
      <w:r w:rsidR="002A7338">
        <w:t>,</w:t>
      </w:r>
      <w:r w:rsidR="00C55D6A" w:rsidRPr="00C55D6A">
        <w:t xml:space="preserve"> get after this thing.</w:t>
      </w:r>
      <w:r w:rsidR="002A7338">
        <w:t xml:space="preserve">  </w:t>
      </w:r>
      <w:r w:rsidR="00C55D6A" w:rsidRPr="00C55D6A">
        <w:t xml:space="preserve">Second one was avoid war with Russia. </w:t>
      </w:r>
      <w:r w:rsidR="002A7338">
        <w:t xml:space="preserve"> The third was disrupt</w:t>
      </w:r>
      <w:r w:rsidR="00C55D6A" w:rsidRPr="00C55D6A">
        <w:t xml:space="preserve"> Iranian hegemonic activities. </w:t>
      </w:r>
      <w:r w:rsidR="002A7338">
        <w:t xml:space="preserve"> </w:t>
      </w:r>
      <w:r w:rsidR="00C55D6A" w:rsidRPr="00C55D6A">
        <w:t xml:space="preserve">And the last was a void a Turk </w:t>
      </w:r>
      <w:r w:rsidR="00A60DA0" w:rsidRPr="00C55D6A">
        <w:t>Kurd</w:t>
      </w:r>
      <w:r w:rsidR="00C55D6A" w:rsidRPr="00C55D6A">
        <w:t xml:space="preserve"> tete-a-tete. </w:t>
      </w:r>
      <w:r w:rsidR="002A7338">
        <w:t xml:space="preserve"> </w:t>
      </w:r>
      <w:r w:rsidR="00C55D6A" w:rsidRPr="00C55D6A">
        <w:t>We are on the verge of concluding mi</w:t>
      </w:r>
      <w:r w:rsidR="002A7338">
        <w:t xml:space="preserve">litary operations against </w:t>
      </w:r>
      <w:r>
        <w:t>ISIS</w:t>
      </w:r>
      <w:r w:rsidR="002A7338">
        <w:t>, a</w:t>
      </w:r>
      <w:r w:rsidR="00C55D6A" w:rsidRPr="00C55D6A">
        <w:t xml:space="preserve">lthough we have some work left to be done. </w:t>
      </w:r>
      <w:r w:rsidR="002A7338">
        <w:t xml:space="preserve"> </w:t>
      </w:r>
      <w:r w:rsidR="00C55D6A" w:rsidRPr="00C55D6A">
        <w:t>But we continue to be challenged in the other three policy objective areas every day.</w:t>
      </w:r>
    </w:p>
    <w:p w:rsidR="002A7338" w:rsidRDefault="002A7338" w:rsidP="00C55D6A">
      <w:pPr>
        <w:tabs>
          <w:tab w:val="left" w:pos="1440"/>
        </w:tabs>
        <w:ind w:left="1440" w:hanging="1440"/>
      </w:pPr>
    </w:p>
    <w:p w:rsidR="00F302B5" w:rsidRDefault="002A7338" w:rsidP="00C55D6A">
      <w:pPr>
        <w:tabs>
          <w:tab w:val="left" w:pos="1440"/>
        </w:tabs>
        <w:ind w:left="1440" w:hanging="1440"/>
      </w:pPr>
      <w:r>
        <w:tab/>
      </w:r>
      <w:r w:rsidR="00C55D6A" w:rsidRPr="00C55D6A">
        <w:t>So what to do about these challenges</w:t>
      </w:r>
      <w:r>
        <w:t>?  T</w:t>
      </w:r>
      <w:r w:rsidR="00C55D6A" w:rsidRPr="00C55D6A">
        <w:t xml:space="preserve">he default is discussed especially in my line </w:t>
      </w:r>
      <w:r>
        <w:t xml:space="preserve">of </w:t>
      </w:r>
      <w:r w:rsidR="00C55D6A" w:rsidRPr="00C55D6A">
        <w:t xml:space="preserve">work in the military </w:t>
      </w:r>
      <w:r>
        <w:t xml:space="preserve">is </w:t>
      </w:r>
      <w:r w:rsidR="00C55D6A" w:rsidRPr="00C55D6A">
        <w:t xml:space="preserve">to discuss the potential for conflict. </w:t>
      </w:r>
      <w:r>
        <w:t xml:space="preserve"> We automatically go to phase three, brute force contact almost invariably,</w:t>
      </w:r>
      <w:r w:rsidR="00C55D6A" w:rsidRPr="00C55D6A">
        <w:t xml:space="preserve"> where the milit</w:t>
      </w:r>
      <w:r>
        <w:t>ary must be prepared for a war, a</w:t>
      </w:r>
      <w:r w:rsidR="00C55D6A" w:rsidRPr="00C55D6A">
        <w:t>lthough none of us want that eventuality</w:t>
      </w:r>
      <w:r>
        <w:t>,</w:t>
      </w:r>
      <w:r w:rsidR="00C55D6A" w:rsidRPr="00C55D6A">
        <w:t xml:space="preserve"> neither our adversaries nor we</w:t>
      </w:r>
      <w:r>
        <w:t>.  T</w:t>
      </w:r>
      <w:r w:rsidR="00C55D6A" w:rsidRPr="00C55D6A">
        <w:t>his is actually re</w:t>
      </w:r>
      <w:r w:rsidR="00B12643">
        <w:noBreakHyphen/>
      </w:r>
      <w:r w:rsidR="00C55D6A" w:rsidRPr="00C55D6A">
        <w:t xml:space="preserve">invigorated </w:t>
      </w:r>
      <w:r>
        <w:t xml:space="preserve">in </w:t>
      </w:r>
      <w:r w:rsidR="00C55D6A" w:rsidRPr="00C55D6A">
        <w:t>an old theme with a new title</w:t>
      </w:r>
      <w:r>
        <w:t>: "</w:t>
      </w:r>
      <w:r w:rsidR="00B12643">
        <w:t>c</w:t>
      </w:r>
      <w:r>
        <w:t xml:space="preserve">ompetition </w:t>
      </w:r>
      <w:r w:rsidR="00BF6B39">
        <w:t>short of conflict," a</w:t>
      </w:r>
      <w:r w:rsidR="00C55D6A" w:rsidRPr="00C55D6A">
        <w:t xml:space="preserve">lthough the cursory analysis on competition short of conflict usually </w:t>
      </w:r>
      <w:r w:rsidR="00B12643">
        <w:t>e</w:t>
      </w:r>
      <w:r w:rsidR="00C55D6A" w:rsidRPr="00C55D6A">
        <w:t>volves to four elements of power</w:t>
      </w:r>
      <w:r w:rsidR="00BF6B39">
        <w:t xml:space="preserve">: diplomatic, information, </w:t>
      </w:r>
      <w:r w:rsidR="00C55D6A" w:rsidRPr="00C55D6A">
        <w:t>military and economic</w:t>
      </w:r>
      <w:r w:rsidR="00BF6B39">
        <w:t xml:space="preserve"> </w:t>
      </w:r>
      <w:r w:rsidR="00BF6B39">
        <w:rPr>
          <w:b/>
        </w:rPr>
        <w:t>[TIME CODE 0:30:00]</w:t>
      </w:r>
      <w:r w:rsidR="00C55D6A" w:rsidRPr="00C55D6A">
        <w:t xml:space="preserve"> of </w:t>
      </w:r>
      <w:r w:rsidR="00B12643">
        <w:t xml:space="preserve">big D, big I, big E, and little </w:t>
      </w:r>
      <w:r w:rsidR="00BF6B39">
        <w:t xml:space="preserve">m.  </w:t>
      </w:r>
      <w:r w:rsidR="00C55D6A" w:rsidRPr="00C55D6A">
        <w:t>Think of the acronym tha</w:t>
      </w:r>
      <w:r w:rsidR="00BF6B39">
        <w:t xml:space="preserve">t's left over there, by the way, </w:t>
      </w:r>
      <w:r w:rsidR="00B12643">
        <w:t xml:space="preserve">big D, big I, big E </w:t>
      </w:r>
      <w:r w:rsidR="00BF6B39">
        <w:t xml:space="preserve">before you consider little m, but a </w:t>
      </w:r>
      <w:r w:rsidR="00C55D6A" w:rsidRPr="00C55D6A">
        <w:t xml:space="preserve">failure in that competition short of conflict goes to </w:t>
      </w:r>
      <w:r w:rsidR="00B12643">
        <w:t xml:space="preserve">big </w:t>
      </w:r>
      <w:r w:rsidR="00BF6B39">
        <w:t>M in</w:t>
      </w:r>
      <w:r w:rsidR="00C55D6A" w:rsidRPr="00C55D6A">
        <w:t xml:space="preserve"> a hurry and it's only a cursory look at the challenge and really reminds us of the essence of deterrence.</w:t>
      </w:r>
    </w:p>
    <w:p w:rsidR="00BF6B39" w:rsidRDefault="00BF6B39" w:rsidP="00C55D6A">
      <w:pPr>
        <w:tabs>
          <w:tab w:val="left" w:pos="1440"/>
        </w:tabs>
        <w:ind w:left="1440" w:hanging="1440"/>
      </w:pPr>
    </w:p>
    <w:p w:rsidR="00B65A0A" w:rsidRDefault="00BF6B39" w:rsidP="00C55D6A">
      <w:pPr>
        <w:tabs>
          <w:tab w:val="left" w:pos="1440"/>
        </w:tabs>
        <w:ind w:left="1440" w:hanging="1440"/>
      </w:pPr>
      <w:r>
        <w:tab/>
      </w:r>
      <w:r w:rsidR="00F302B5">
        <w:t xml:space="preserve">So </w:t>
      </w:r>
      <w:r w:rsidR="00C55D6A" w:rsidRPr="00C55D6A">
        <w:t xml:space="preserve">how do we adapt and adjust for this new and challenging environment? </w:t>
      </w:r>
      <w:r w:rsidR="00B817C7">
        <w:t xml:space="preserve"> </w:t>
      </w:r>
      <w:r w:rsidR="00C55D6A" w:rsidRPr="00C55D6A">
        <w:t>I'd offer the first critical step is to acknowledge the one attribu</w:t>
      </w:r>
      <w:r w:rsidR="00FF711B">
        <w:t>te that all these threats share, the fact that they are g</w:t>
      </w:r>
      <w:r w:rsidR="00C55D6A" w:rsidRPr="00C55D6A">
        <w:t>lobal an</w:t>
      </w:r>
      <w:r w:rsidR="00FF711B">
        <w:t>d the need therefore to forge truly global s</w:t>
      </w:r>
      <w:r w:rsidR="00C55D6A" w:rsidRPr="00C55D6A">
        <w:t xml:space="preserve">olutions. </w:t>
      </w:r>
      <w:r w:rsidR="00FF711B">
        <w:t xml:space="preserve"> </w:t>
      </w:r>
      <w:r w:rsidR="00C55D6A" w:rsidRPr="00C55D6A">
        <w:t>I believe some of the tenet</w:t>
      </w:r>
      <w:r w:rsidR="00FF711B">
        <w:t>s of a successful approach are g</w:t>
      </w:r>
      <w:r w:rsidR="00C55D6A" w:rsidRPr="00C55D6A">
        <w:t xml:space="preserve">lobal and </w:t>
      </w:r>
      <w:r w:rsidR="00C55D6A" w:rsidRPr="00C55D6A">
        <w:lastRenderedPageBreak/>
        <w:t>that includes task organization</w:t>
      </w:r>
      <w:r w:rsidR="00FF711B">
        <w:t xml:space="preserve"> changes across the interagency, delegated authorities, </w:t>
      </w:r>
      <w:r w:rsidR="00C55D6A" w:rsidRPr="00C55D6A">
        <w:t>d</w:t>
      </w:r>
      <w:r w:rsidR="00FF711B">
        <w:t>ecisive information operations</w:t>
      </w:r>
      <w:r w:rsidR="00733421">
        <w:t>--</w:t>
      </w:r>
      <w:r w:rsidR="00FF711B">
        <w:t>y</w:t>
      </w:r>
      <w:r w:rsidR="00C55D6A" w:rsidRPr="00C55D6A">
        <w:t>ou've heard that theme up here a few tim</w:t>
      </w:r>
      <w:r w:rsidR="00FF711B">
        <w:t>es today</w:t>
      </w:r>
      <w:r w:rsidR="00B65A0A">
        <w:t>--</w:t>
      </w:r>
      <w:r w:rsidR="00FF711B">
        <w:t xml:space="preserve">and partnered activities </w:t>
      </w:r>
      <w:r w:rsidR="00C55D6A" w:rsidRPr="00C55D6A">
        <w:t xml:space="preserve">specifically but not exclusively based on information sharing like we've never </w:t>
      </w:r>
      <w:r w:rsidR="00FF711B">
        <w:t>done before.  In a global conflict, n</w:t>
      </w:r>
      <w:r w:rsidR="00C55D6A" w:rsidRPr="00C55D6A">
        <w:t>o one country</w:t>
      </w:r>
      <w:r w:rsidR="00B65A0A">
        <w:t>,</w:t>
      </w:r>
      <w:r w:rsidR="00C55D6A" w:rsidRPr="00C55D6A">
        <w:t xml:space="preserve"> even us</w:t>
      </w:r>
      <w:r w:rsidR="00B65A0A">
        <w:t>,</w:t>
      </w:r>
      <w:r w:rsidR="00C55D6A" w:rsidRPr="00C55D6A">
        <w:t xml:space="preserve"> has the capacity to do it </w:t>
      </w:r>
      <w:r w:rsidR="00FF711B">
        <w:t>alone.  A</w:t>
      </w:r>
      <w:r w:rsidR="00C55D6A" w:rsidRPr="00C55D6A">
        <w:t>llies and</w:t>
      </w:r>
      <w:r w:rsidR="00FF711B">
        <w:t xml:space="preserve"> partners are key and essential, </w:t>
      </w:r>
      <w:r w:rsidR="00C55D6A" w:rsidRPr="00C55D6A">
        <w:t>which means we must be wi</w:t>
      </w:r>
      <w:r w:rsidR="00FF711B">
        <w:t>lling to share information and e</w:t>
      </w:r>
      <w:r w:rsidR="00C55D6A" w:rsidRPr="00C55D6A">
        <w:t>mpower them like never before</w:t>
      </w:r>
      <w:r w:rsidR="00FF711B">
        <w:t>.  Already, that t</w:t>
      </w:r>
      <w:r w:rsidR="00C55D6A" w:rsidRPr="00C55D6A">
        <w:t xml:space="preserve">rend </w:t>
      </w:r>
      <w:r w:rsidR="00FF711B">
        <w:t xml:space="preserve">is already </w:t>
      </w:r>
      <w:r w:rsidR="00C55D6A" w:rsidRPr="00C55D6A">
        <w:t xml:space="preserve">ongoing </w:t>
      </w:r>
      <w:r w:rsidR="00FF711B">
        <w:t>in our national intelligence a</w:t>
      </w:r>
      <w:r w:rsidR="00C55D6A" w:rsidRPr="00C55D6A">
        <w:t>uthority</w:t>
      </w:r>
      <w:r w:rsidR="00FF711B">
        <w:t>, and Sue I want to thank you and the Director for that.</w:t>
      </w:r>
      <w:r w:rsidR="00B65A0A">
        <w:t xml:space="preserve">  </w:t>
      </w:r>
      <w:r w:rsidR="00FF711B">
        <w:t xml:space="preserve">Every </w:t>
      </w:r>
      <w:r w:rsidR="00C55D6A" w:rsidRPr="00C55D6A">
        <w:t>day</w:t>
      </w:r>
      <w:r w:rsidR="00FF711B">
        <w:t xml:space="preserve">, we're </w:t>
      </w:r>
      <w:r w:rsidR="00C55D6A" w:rsidRPr="00C55D6A">
        <w:t>unlocking new doors to empower our allies and it is the coin of the realm</w:t>
      </w:r>
      <w:r w:rsidR="00FF711B">
        <w:t>.  I</w:t>
      </w:r>
      <w:r w:rsidR="00C55D6A" w:rsidRPr="00C55D6A">
        <w:t>t's as powerful as actually being out there in the field with them</w:t>
      </w:r>
      <w:r w:rsidR="00FF711B">
        <w:t>.</w:t>
      </w:r>
    </w:p>
    <w:p w:rsidR="00B65A0A" w:rsidRDefault="00B65A0A" w:rsidP="00C55D6A">
      <w:pPr>
        <w:tabs>
          <w:tab w:val="left" w:pos="1440"/>
        </w:tabs>
        <w:ind w:left="1440" w:hanging="1440"/>
      </w:pPr>
    </w:p>
    <w:p w:rsidR="00F302B5" w:rsidRDefault="00B65A0A" w:rsidP="00C55D6A">
      <w:pPr>
        <w:tabs>
          <w:tab w:val="left" w:pos="1440"/>
        </w:tabs>
        <w:ind w:left="1440" w:hanging="1440"/>
      </w:pPr>
      <w:r>
        <w:tab/>
      </w:r>
      <w:r w:rsidR="00FF711B">
        <w:t>Re</w:t>
      </w:r>
      <w:r w:rsidR="00C55D6A" w:rsidRPr="00C55D6A">
        <w:t>assurance of allies takes on a whole new substantive me</w:t>
      </w:r>
      <w:r>
        <w:t>an</w:t>
      </w:r>
      <w:r w:rsidR="00C55D6A" w:rsidRPr="00C55D6A">
        <w:t xml:space="preserve">ing with this kind of approach but plays </w:t>
      </w:r>
      <w:r w:rsidR="00FF711B">
        <w:t xml:space="preserve">to </w:t>
      </w:r>
      <w:r w:rsidR="00C55D6A" w:rsidRPr="00C55D6A">
        <w:t>the one consistent theme I hear everywhere I go in the world a</w:t>
      </w:r>
      <w:r w:rsidR="00FF711B">
        <w:t xml:space="preserve">nd that's the criticality of </w:t>
      </w:r>
      <w:r w:rsidR="00F302B5">
        <w:t xml:space="preserve">U.S. </w:t>
      </w:r>
      <w:r w:rsidR="00C55D6A" w:rsidRPr="00C55D6A">
        <w:t xml:space="preserve">leadership. </w:t>
      </w:r>
      <w:r w:rsidR="00FF711B">
        <w:t xml:space="preserve"> Literally, </w:t>
      </w:r>
      <w:r w:rsidR="00C55D6A" w:rsidRPr="00C55D6A">
        <w:t>I'll have allies begging us to stay</w:t>
      </w:r>
      <w:r w:rsidR="00FF711B">
        <w:t xml:space="preserve">.  Don't </w:t>
      </w:r>
      <w:r w:rsidR="00C55D6A" w:rsidRPr="00C55D6A">
        <w:t>care about whatever the overall architecture</w:t>
      </w:r>
      <w:r w:rsidR="00FF711B">
        <w:t>.  You, U</w:t>
      </w:r>
      <w:r>
        <w:t>.</w:t>
      </w:r>
      <w:r w:rsidR="00FF711B">
        <w:t>S</w:t>
      </w:r>
      <w:r>
        <w:t>.</w:t>
      </w:r>
      <w:r w:rsidR="00FF711B">
        <w:t xml:space="preserve">, please </w:t>
      </w:r>
      <w:r w:rsidR="00C55D6A" w:rsidRPr="00C55D6A">
        <w:t xml:space="preserve">stay with us. </w:t>
      </w:r>
      <w:r w:rsidR="00FF711B">
        <w:t xml:space="preserve"> </w:t>
      </w:r>
      <w:r w:rsidR="00C55D6A" w:rsidRPr="00C55D6A">
        <w:t>Please continue to lead</w:t>
      </w:r>
      <w:r w:rsidR="00FF711B">
        <w:t>.</w:t>
      </w:r>
    </w:p>
    <w:p w:rsidR="00FF711B" w:rsidRDefault="00FF711B" w:rsidP="00C55D6A">
      <w:pPr>
        <w:tabs>
          <w:tab w:val="left" w:pos="1440"/>
        </w:tabs>
        <w:ind w:left="1440" w:hanging="1440"/>
      </w:pPr>
    </w:p>
    <w:p w:rsidR="00F302B5" w:rsidRDefault="00FF711B" w:rsidP="00C55D6A">
      <w:pPr>
        <w:tabs>
          <w:tab w:val="left" w:pos="1440"/>
        </w:tabs>
        <w:ind w:left="1440" w:hanging="1440"/>
      </w:pPr>
      <w:r>
        <w:tab/>
        <w:t>Task organization</w:t>
      </w:r>
      <w:r w:rsidR="00B65A0A">
        <w:t>.  W</w:t>
      </w:r>
      <w:r w:rsidR="00C55D6A" w:rsidRPr="00C55D6A">
        <w:t xml:space="preserve">e talked about this briefly but a cursory glance at our </w:t>
      </w:r>
      <w:r w:rsidR="00F302B5">
        <w:t xml:space="preserve">U.S. </w:t>
      </w:r>
      <w:r w:rsidR="00C55D6A" w:rsidRPr="00C55D6A">
        <w:t>security organization will highlight a geographically restricted approach to the challenge</w:t>
      </w:r>
      <w:r>
        <w:t>,</w:t>
      </w:r>
      <w:r w:rsidR="00C55D6A" w:rsidRPr="00C55D6A">
        <w:t xml:space="preserve"> geographically</w:t>
      </w:r>
      <w:r>
        <w:t xml:space="preserve">.  Emphasis on geography not threat, </w:t>
      </w:r>
      <w:r w:rsidR="00C55D6A" w:rsidRPr="00C55D6A">
        <w:t>not function</w:t>
      </w:r>
      <w:r>
        <w:t xml:space="preserve">.  Our IC, our intelligence community, </w:t>
      </w:r>
      <w:r w:rsidR="00C55D6A" w:rsidRPr="00C55D6A">
        <w:t>our state department</w:t>
      </w:r>
      <w:r w:rsidR="00B65A0A">
        <w:t>,</w:t>
      </w:r>
      <w:r w:rsidR="00C55D6A" w:rsidRPr="00C55D6A">
        <w:t xml:space="preserve"> and our DOD are all arranged wi</w:t>
      </w:r>
      <w:r>
        <w:t>th a geographically restricted f</w:t>
      </w:r>
      <w:r w:rsidR="00C55D6A" w:rsidRPr="00C55D6A">
        <w:t>ocus as opposed to a truly globally integrated effort</w:t>
      </w:r>
      <w:r>
        <w:t xml:space="preserve">.  The DOD </w:t>
      </w:r>
      <w:r w:rsidR="00C55D6A" w:rsidRPr="00C55D6A">
        <w:t xml:space="preserve">specifically horse blankets the globe in a </w:t>
      </w:r>
      <w:r w:rsidR="00B65A0A" w:rsidRPr="00C55D6A">
        <w:t>six-region</w:t>
      </w:r>
      <w:r w:rsidR="00C55D6A" w:rsidRPr="00C55D6A">
        <w:t xml:space="preserve"> approach.</w:t>
      </w:r>
      <w:r>
        <w:t xml:space="preserve">  Our adversaries are not </w:t>
      </w:r>
      <w:r w:rsidR="00C55D6A" w:rsidRPr="00C55D6A">
        <w:t xml:space="preserve">hobbled by similar arbitrary boundaries. </w:t>
      </w:r>
      <w:r>
        <w:t xml:space="preserve"> </w:t>
      </w:r>
      <w:r w:rsidR="00C55D6A" w:rsidRPr="00C55D6A">
        <w:t xml:space="preserve">In fact, they did they defy that approach every day. </w:t>
      </w:r>
      <w:r>
        <w:t xml:space="preserve"> </w:t>
      </w:r>
      <w:r w:rsidR="00C55D6A" w:rsidRPr="00C55D6A">
        <w:t>We may need to</w:t>
      </w:r>
      <w:r>
        <w:t xml:space="preserve"> consider a corresponding threat</w:t>
      </w:r>
      <w:r w:rsidR="00C55D6A" w:rsidRPr="00C55D6A">
        <w:t xml:space="preserve"> oriented functional approach to be as a</w:t>
      </w:r>
      <w:r>
        <w:t>gile as the corresponding threat</w:t>
      </w:r>
      <w:r w:rsidR="00C55D6A" w:rsidRPr="00C55D6A">
        <w:t>.</w:t>
      </w:r>
    </w:p>
    <w:p w:rsidR="00FF711B" w:rsidRDefault="00FF711B" w:rsidP="00C55D6A">
      <w:pPr>
        <w:tabs>
          <w:tab w:val="left" w:pos="1440"/>
        </w:tabs>
        <w:ind w:left="1440" w:hanging="1440"/>
      </w:pPr>
    </w:p>
    <w:p w:rsidR="00F302B5" w:rsidRDefault="00FF711B" w:rsidP="00C55D6A">
      <w:pPr>
        <w:tabs>
          <w:tab w:val="left" w:pos="1440"/>
        </w:tabs>
        <w:ind w:left="1440" w:hanging="1440"/>
      </w:pPr>
      <w:r>
        <w:tab/>
        <w:t>There are in fact four g</w:t>
      </w:r>
      <w:r w:rsidR="00C55D6A" w:rsidRPr="00C55D6A">
        <w:t xml:space="preserve">lobal </w:t>
      </w:r>
      <w:r>
        <w:t>GCC</w:t>
      </w:r>
      <w:r w:rsidR="00C55D6A" w:rsidRPr="00C55D6A">
        <w:t xml:space="preserve">'s in the </w:t>
      </w:r>
      <w:r>
        <w:t>DOD</w:t>
      </w:r>
      <w:r w:rsidR="00C55D6A" w:rsidRPr="00C55D6A">
        <w:t xml:space="preserve"> inventory</w:t>
      </w:r>
      <w:r w:rsidR="00B65A0A">
        <w:t>: s</w:t>
      </w:r>
      <w:r>
        <w:t xml:space="preserve">trategic </w:t>
      </w:r>
      <w:r w:rsidR="00C55D6A" w:rsidRPr="00C55D6A">
        <w:t>command</w:t>
      </w:r>
      <w:r>
        <w:t xml:space="preserve">, our </w:t>
      </w:r>
      <w:r w:rsidR="00C55D6A" w:rsidRPr="00C55D6A">
        <w:t>nuclear deterrent</w:t>
      </w:r>
      <w:r w:rsidR="00B65A0A">
        <w:t>; C</w:t>
      </w:r>
      <w:r w:rsidR="00C55D6A" w:rsidRPr="00C55D6A">
        <w:t>ybercom</w:t>
      </w:r>
      <w:r w:rsidR="00B65A0A">
        <w:t xml:space="preserve">, </w:t>
      </w:r>
      <w:r>
        <w:t>newly empowered a</w:t>
      </w:r>
      <w:r w:rsidR="00C55D6A" w:rsidRPr="00C55D6A">
        <w:t xml:space="preserve">s the </w:t>
      </w:r>
      <w:r>
        <w:t>Senator mentioned</w:t>
      </w:r>
      <w:r w:rsidR="00B65A0A">
        <w:t>, and</w:t>
      </w:r>
      <w:r>
        <w:t xml:space="preserve"> </w:t>
      </w:r>
      <w:r w:rsidR="00C55D6A" w:rsidRPr="00C55D6A">
        <w:t>moving out with brand new authorities</w:t>
      </w:r>
      <w:r w:rsidR="00B65A0A">
        <w:t>; t</w:t>
      </w:r>
      <w:r w:rsidR="00C55D6A" w:rsidRPr="00C55D6A">
        <w:t>ransportation command, which ar</w:t>
      </w:r>
      <w:r>
        <w:t>guably makes it all happen</w:t>
      </w:r>
      <w:r w:rsidR="00B65A0A">
        <w:t>;</w:t>
      </w:r>
      <w:r>
        <w:t xml:space="preserve"> and special operations command.  We </w:t>
      </w:r>
      <w:r w:rsidR="00C55D6A" w:rsidRPr="00C55D6A">
        <w:t>all operate in a global context and we're working together more effectively than</w:t>
      </w:r>
      <w:r>
        <w:t xml:space="preserve"> ever in attempting to provide b</w:t>
      </w:r>
      <w:r w:rsidR="00C55D6A" w:rsidRPr="00C55D6A">
        <w:t>le</w:t>
      </w:r>
      <w:r>
        <w:t>nded g</w:t>
      </w:r>
      <w:r w:rsidR="00C55D6A" w:rsidRPr="00C55D6A">
        <w:t xml:space="preserve">lobal solutions to our security challenges. </w:t>
      </w:r>
      <w:r>
        <w:t xml:space="preserve"> </w:t>
      </w:r>
      <w:r w:rsidR="00C55D6A" w:rsidRPr="00C55D6A">
        <w:t xml:space="preserve">I'll actually have a war fighter with both John </w:t>
      </w:r>
      <w:r w:rsidR="00B65A0A">
        <w:t>Hyten f</w:t>
      </w:r>
      <w:r w:rsidR="00122ED9">
        <w:t xml:space="preserve">rom Stratcom and Paul Nakasone from Cybercom at Tampa here </w:t>
      </w:r>
      <w:r w:rsidR="00C55D6A" w:rsidRPr="00C55D6A">
        <w:t>after the turn of the year, but we are wor</w:t>
      </w:r>
      <w:r w:rsidR="00122ED9">
        <w:t>king some pretty ingenious new global s</w:t>
      </w:r>
      <w:r w:rsidR="00C55D6A" w:rsidRPr="00C55D6A">
        <w:t xml:space="preserve">olutions together for the </w:t>
      </w:r>
      <w:r w:rsidR="00122ED9">
        <w:t xml:space="preserve">geographic commanders, </w:t>
      </w:r>
      <w:r w:rsidR="00C55D6A" w:rsidRPr="00C55D6A">
        <w:t>for the inter</w:t>
      </w:r>
      <w:r w:rsidR="00B65A0A">
        <w:t>-</w:t>
      </w:r>
      <w:r w:rsidR="00C55D6A" w:rsidRPr="00C55D6A">
        <w:t>agency, which we haven't done before</w:t>
      </w:r>
      <w:r w:rsidR="00122ED9">
        <w:t>.</w:t>
      </w:r>
    </w:p>
    <w:p w:rsidR="00122ED9" w:rsidRDefault="00122ED9" w:rsidP="00C55D6A">
      <w:pPr>
        <w:tabs>
          <w:tab w:val="left" w:pos="1440"/>
        </w:tabs>
        <w:ind w:left="1440" w:hanging="1440"/>
      </w:pPr>
    </w:p>
    <w:p w:rsidR="00122ED9" w:rsidRDefault="00122ED9" w:rsidP="00C55D6A">
      <w:pPr>
        <w:tabs>
          <w:tab w:val="left" w:pos="1440"/>
        </w:tabs>
        <w:ind w:left="1440" w:hanging="1440"/>
      </w:pPr>
      <w:r>
        <w:lastRenderedPageBreak/>
        <w:tab/>
        <w:t>A</w:t>
      </w:r>
      <w:r w:rsidR="00C55D6A" w:rsidRPr="00C55D6A">
        <w:t>uthorities</w:t>
      </w:r>
      <w:r w:rsidR="00B65A0A">
        <w:t>.  I</w:t>
      </w:r>
      <w:r>
        <w:t xml:space="preserve">f we've learned anything from </w:t>
      </w:r>
      <w:r w:rsidR="00C55D6A" w:rsidRPr="00C55D6A">
        <w:t>the prece</w:t>
      </w:r>
      <w:r>
        <w:t>ding counter-terrorist effort, i</w:t>
      </w:r>
      <w:r w:rsidR="00C55D6A" w:rsidRPr="00C55D6A">
        <w:t>t's that authorities to act must be delegated to the level which really</w:t>
      </w:r>
      <w:r>
        <w:t xml:space="preserve"> e</w:t>
      </w:r>
      <w:r w:rsidR="00C55D6A" w:rsidRPr="00C55D6A">
        <w:t>nables operations at the speed of relevance</w:t>
      </w:r>
      <w:r>
        <w:t>.  And again</w:t>
      </w:r>
      <w:r w:rsidR="00B65A0A">
        <w:t>,</w:t>
      </w:r>
      <w:r>
        <w:t xml:space="preserve"> Senator </w:t>
      </w:r>
      <w:r w:rsidR="00F302B5">
        <w:t>Sasse</w:t>
      </w:r>
      <w:r>
        <w:t xml:space="preserve"> </w:t>
      </w:r>
      <w:r w:rsidR="00C55D6A" w:rsidRPr="00C55D6A">
        <w:t xml:space="preserve">mentioned the </w:t>
      </w:r>
      <w:r>
        <w:t>new c</w:t>
      </w:r>
      <w:r w:rsidR="00C55D6A" w:rsidRPr="00C55D6A">
        <w:t>yber authorities</w:t>
      </w:r>
      <w:r>
        <w:t xml:space="preserve">.  Cybercom </w:t>
      </w:r>
      <w:r w:rsidR="00C55D6A" w:rsidRPr="00C55D6A">
        <w:t>is very enthusiastically embracing those</w:t>
      </w:r>
      <w:r>
        <w:t>.</w:t>
      </w:r>
    </w:p>
    <w:p w:rsidR="00122ED9" w:rsidRDefault="00122ED9" w:rsidP="00C55D6A">
      <w:pPr>
        <w:tabs>
          <w:tab w:val="left" w:pos="1440"/>
        </w:tabs>
        <w:ind w:left="1440" w:hanging="1440"/>
      </w:pPr>
    </w:p>
    <w:p w:rsidR="00122ED9" w:rsidRDefault="00122ED9" w:rsidP="00C55D6A">
      <w:pPr>
        <w:tabs>
          <w:tab w:val="left" w:pos="1440"/>
        </w:tabs>
        <w:ind w:left="1440" w:hanging="1440"/>
      </w:pPr>
      <w:r>
        <w:tab/>
        <w:t>Information operations</w:t>
      </w:r>
      <w:r w:rsidR="00B65A0A">
        <w:t>. a</w:t>
      </w:r>
      <w:r>
        <w:t xml:space="preserve">nd </w:t>
      </w:r>
      <w:r w:rsidR="004D459B">
        <w:t>SoCom</w:t>
      </w:r>
      <w:r>
        <w:t xml:space="preserve"> is on </w:t>
      </w:r>
      <w:r w:rsidR="00C55D6A" w:rsidRPr="00C55D6A">
        <w:t xml:space="preserve">the verge of being designated the </w:t>
      </w:r>
      <w:r>
        <w:t xml:space="preserve">DOD </w:t>
      </w:r>
      <w:r w:rsidR="00C55D6A" w:rsidRPr="00C55D6A">
        <w:t>lead for mes</w:t>
      </w:r>
      <w:r>
        <w:t xml:space="preserve">saging and counter-messaging.  It </w:t>
      </w:r>
      <w:r w:rsidR="00C55D6A" w:rsidRPr="00C55D6A">
        <w:t>passed this last year through legislation</w:t>
      </w:r>
      <w:r>
        <w:t>.</w:t>
      </w:r>
    </w:p>
    <w:p w:rsidR="00122ED9" w:rsidRDefault="00122ED9" w:rsidP="00C55D6A">
      <w:pPr>
        <w:tabs>
          <w:tab w:val="left" w:pos="1440"/>
        </w:tabs>
        <w:ind w:left="1440" w:hanging="1440"/>
      </w:pPr>
    </w:p>
    <w:p w:rsidR="00F302B5" w:rsidRDefault="00122ED9" w:rsidP="00C55D6A">
      <w:pPr>
        <w:tabs>
          <w:tab w:val="left" w:pos="1440"/>
        </w:tabs>
        <w:ind w:left="1440" w:hanging="1440"/>
      </w:pPr>
      <w:r>
        <w:tab/>
        <w:t>Truth and legitimacy matters</w:t>
      </w:r>
      <w:r w:rsidR="00B65A0A">
        <w:t>.  O</w:t>
      </w:r>
      <w:r w:rsidR="00C55D6A" w:rsidRPr="00C55D6A">
        <w:t>ur adversa</w:t>
      </w:r>
      <w:r>
        <w:t xml:space="preserve">ries don't conduct information warfare as much as war on information, </w:t>
      </w:r>
      <w:r w:rsidR="00C55D6A" w:rsidRPr="00C55D6A">
        <w:t>undercutting legitimacy of all comers including government</w:t>
      </w:r>
      <w:r>
        <w:t xml:space="preserve">s.  Russia </w:t>
      </w:r>
      <w:r w:rsidR="00C55D6A" w:rsidRPr="00C55D6A">
        <w:t xml:space="preserve">and China </w:t>
      </w:r>
      <w:r>
        <w:t>are not peddling a platform of human rights and democratic v</w:t>
      </w:r>
      <w:r w:rsidR="00C55D6A" w:rsidRPr="00C55D6A">
        <w:t xml:space="preserve">alues. </w:t>
      </w:r>
      <w:r>
        <w:t xml:space="preserve"> </w:t>
      </w:r>
      <w:r w:rsidR="00C55D6A" w:rsidRPr="00C55D6A">
        <w:t xml:space="preserve">We need to compete in this critical </w:t>
      </w:r>
      <w:r w:rsidR="00C55D6A" w:rsidRPr="00B65A0A">
        <w:rPr>
          <w:b/>
        </w:rPr>
        <w:t>somewhat offer</w:t>
      </w:r>
      <w:r w:rsidR="00C55D6A" w:rsidRPr="00C55D6A">
        <w:t xml:space="preserve"> decisive environment. </w:t>
      </w:r>
      <w:r>
        <w:t xml:space="preserve"> </w:t>
      </w:r>
      <w:r w:rsidR="00C55D6A" w:rsidRPr="00C55D6A">
        <w:t>All of which is wrapped up in a world of maybe the most revolution</w:t>
      </w:r>
      <w:r>
        <w:t>ary technological development w</w:t>
      </w:r>
      <w:r w:rsidR="00C55D6A" w:rsidRPr="00C55D6A">
        <w:t xml:space="preserve">e've known and which may in fact drive a revolution </w:t>
      </w:r>
      <w:r>
        <w:t>in the military application of t</w:t>
      </w:r>
      <w:r w:rsidR="00C55D6A" w:rsidRPr="00C55D6A">
        <w:t>echnology</w:t>
      </w:r>
      <w:r>
        <w:t>,</w:t>
      </w:r>
      <w:r w:rsidR="00C55D6A" w:rsidRPr="00C55D6A">
        <w:t xml:space="preserve"> the world of machine learning and artificial intelligence</w:t>
      </w:r>
      <w:r>
        <w:t>.  M</w:t>
      </w:r>
      <w:r w:rsidR="00C55D6A" w:rsidRPr="00C55D6A">
        <w:t>ajor corporations are already operating comfortably in this space while our national security apparatus is</w:t>
      </w:r>
      <w:r>
        <w:t xml:space="preserve"> moving along less aggressively</w:t>
      </w:r>
      <w:r w:rsidR="00B65A0A">
        <w:t>,</w:t>
      </w:r>
      <w:r>
        <w:t xml:space="preserve"> p</w:t>
      </w:r>
      <w:r w:rsidR="00C55D6A" w:rsidRPr="00C55D6A">
        <w:t>ondering the policy implications and the need for regulation.</w:t>
      </w:r>
    </w:p>
    <w:p w:rsidR="00122ED9" w:rsidRDefault="00122ED9" w:rsidP="00C55D6A">
      <w:pPr>
        <w:tabs>
          <w:tab w:val="left" w:pos="1440"/>
        </w:tabs>
        <w:ind w:left="1440" w:hanging="1440"/>
      </w:pPr>
    </w:p>
    <w:p w:rsidR="00F302B5" w:rsidRDefault="00122ED9" w:rsidP="00C55D6A">
      <w:pPr>
        <w:tabs>
          <w:tab w:val="left" w:pos="1440"/>
        </w:tabs>
        <w:ind w:left="1440" w:hanging="1440"/>
      </w:pPr>
      <w:r>
        <w:tab/>
      </w:r>
      <w:r w:rsidR="00C55D6A" w:rsidRPr="00C55D6A">
        <w:t>I re</w:t>
      </w:r>
      <w:r>
        <w:t>ad daily op-eds on the fearful t</w:t>
      </w:r>
      <w:r w:rsidR="00C55D6A" w:rsidRPr="00C55D6A">
        <w:t xml:space="preserve">rend towards Skynet. </w:t>
      </w:r>
      <w:r>
        <w:t xml:space="preserve"> </w:t>
      </w:r>
      <w:r w:rsidR="00C55D6A" w:rsidRPr="00C55D6A">
        <w:t>Meanwhile, our adversarie</w:t>
      </w:r>
      <w:r>
        <w:t>s are pressing for any and all a</w:t>
      </w:r>
      <w:r w:rsidR="00C55D6A" w:rsidRPr="00C55D6A">
        <w:t>dvantage</w:t>
      </w:r>
      <w:r>
        <w:t>.  C</w:t>
      </w:r>
      <w:r w:rsidR="00C55D6A" w:rsidRPr="00C55D6A">
        <w:t>ulture change is often</w:t>
      </w:r>
      <w:r>
        <w:t xml:space="preserve"> w</w:t>
      </w:r>
      <w:r w:rsidR="00C55D6A" w:rsidRPr="00C55D6A">
        <w:t>hat's thrown back in my face</w:t>
      </w:r>
      <w:r w:rsidR="003177E6">
        <w:t>,</w:t>
      </w:r>
      <w:r>
        <w:t xml:space="preserve"> even in my organization which p</w:t>
      </w:r>
      <w:r w:rsidR="00C55D6A" w:rsidRPr="00C55D6A">
        <w:t>rides itself in being agile</w:t>
      </w:r>
      <w:r w:rsidR="003177E6">
        <w:t>,</w:t>
      </w:r>
      <w:r w:rsidR="00C55D6A" w:rsidRPr="00C55D6A">
        <w:t xml:space="preserve"> as something that seem</w:t>
      </w:r>
      <w:r>
        <w:t>s insurmountable or something y</w:t>
      </w:r>
      <w:r w:rsidR="00C55D6A" w:rsidRPr="00C55D6A">
        <w:t xml:space="preserve">ou can push down the road. </w:t>
      </w:r>
      <w:r>
        <w:t xml:space="preserve"> </w:t>
      </w:r>
      <w:r w:rsidR="00C55D6A" w:rsidRPr="00C55D6A">
        <w:t>It's the major shift or something again that you can delay on</w:t>
      </w:r>
      <w:r>
        <w:t>.  The need for c</w:t>
      </w:r>
      <w:r w:rsidR="00C55D6A" w:rsidRPr="00C55D6A">
        <w:t>hange is now but in my opinion it's not as daunting as we're inclined to make it</w:t>
      </w:r>
      <w:r>
        <w:t xml:space="preserve">.  The </w:t>
      </w:r>
      <w:r w:rsidRPr="00C55D6A">
        <w:t>phenomenon</w:t>
      </w:r>
      <w:r w:rsidR="003177E6">
        <w:t xml:space="preserve"> i</w:t>
      </w:r>
      <w:r w:rsidRPr="00C55D6A">
        <w:t>s</w:t>
      </w:r>
      <w:r w:rsidR="00C55D6A" w:rsidRPr="00C55D6A">
        <w:t xml:space="preserve"> here and not futuristic. </w:t>
      </w:r>
      <w:r>
        <w:t xml:space="preserve"> </w:t>
      </w:r>
      <w:r w:rsidR="00C55D6A" w:rsidRPr="00C55D6A">
        <w:t>We need to embrace</w:t>
      </w:r>
      <w:r w:rsidR="00B71DAF">
        <w:t>,</w:t>
      </w:r>
      <w:r w:rsidR="00C55D6A" w:rsidRPr="00C55D6A">
        <w:t xml:space="preserve"> especially </w:t>
      </w:r>
      <w:r w:rsidR="00B71DAF">
        <w:t>u</w:t>
      </w:r>
      <w:r>
        <w:t>s</w:t>
      </w:r>
      <w:r w:rsidR="00C55D6A" w:rsidRPr="00C55D6A">
        <w:t xml:space="preserve"> 60</w:t>
      </w:r>
      <w:r w:rsidR="003177E6">
        <w:t>-</w:t>
      </w:r>
      <w:r w:rsidR="00C55D6A" w:rsidRPr="00C55D6A">
        <w:t>year</w:t>
      </w:r>
      <w:r w:rsidR="003177E6">
        <w:t>-</w:t>
      </w:r>
      <w:r w:rsidR="00C55D6A" w:rsidRPr="00C55D6A">
        <w:t>olds</w:t>
      </w:r>
      <w:r w:rsidR="00B71DAF">
        <w:t>,</w:t>
      </w:r>
      <w:r w:rsidR="00C55D6A" w:rsidRPr="00C55D6A">
        <w:t xml:space="preserve"> the need to educate and understand both the technology and the application. </w:t>
      </w:r>
      <w:r>
        <w:t xml:space="preserve"> </w:t>
      </w:r>
      <w:r w:rsidR="00C55D6A" w:rsidRPr="00C55D6A">
        <w:t xml:space="preserve">There is a gap. </w:t>
      </w:r>
      <w:r>
        <w:t xml:space="preserve"> </w:t>
      </w:r>
      <w:r w:rsidR="00C55D6A" w:rsidRPr="00C55D6A">
        <w:t>We need to acknowledge it affe</w:t>
      </w:r>
      <w:r>
        <w:t>cts and applies to everything w</w:t>
      </w:r>
      <w:r w:rsidR="00C55D6A" w:rsidRPr="00C55D6A">
        <w:t>e do</w:t>
      </w:r>
      <w:r>
        <w:t xml:space="preserve">.  Don't </w:t>
      </w:r>
      <w:r w:rsidR="00C55D6A" w:rsidRPr="00C55D6A">
        <w:t xml:space="preserve">constrain </w:t>
      </w:r>
      <w:r>
        <w:t xml:space="preserve">up front.  It </w:t>
      </w:r>
      <w:r w:rsidR="00C55D6A" w:rsidRPr="00C55D6A">
        <w:t>applies to everything unless proven otherwise and if we apply it</w:t>
      </w:r>
      <w:r>
        <w:t>,</w:t>
      </w:r>
      <w:r w:rsidR="00C55D6A" w:rsidRPr="00C55D6A">
        <w:t xml:space="preserve"> it will make us more effective.</w:t>
      </w:r>
    </w:p>
    <w:p w:rsidR="00122ED9" w:rsidRDefault="00122ED9" w:rsidP="00C55D6A">
      <w:pPr>
        <w:tabs>
          <w:tab w:val="left" w:pos="1440"/>
        </w:tabs>
        <w:ind w:left="1440" w:hanging="1440"/>
      </w:pPr>
    </w:p>
    <w:p w:rsidR="00F302B5" w:rsidRDefault="00122ED9" w:rsidP="00C55D6A">
      <w:pPr>
        <w:tabs>
          <w:tab w:val="left" w:pos="1440"/>
        </w:tabs>
        <w:ind w:left="1440" w:hanging="1440"/>
      </w:pPr>
      <w:r>
        <w:tab/>
      </w:r>
      <w:r w:rsidR="00C55D6A" w:rsidRPr="00C55D6A">
        <w:t>And then lastly</w:t>
      </w:r>
      <w:r w:rsidR="00686FE7">
        <w:t>,</w:t>
      </w:r>
      <w:r w:rsidR="00C55D6A" w:rsidRPr="00C55D6A">
        <w:t xml:space="preserve"> if that's not com</w:t>
      </w:r>
      <w:r>
        <w:t>pelling enough for you, o</w:t>
      </w:r>
      <w:r w:rsidR="00C55D6A" w:rsidRPr="00C55D6A">
        <w:t>ur adversaries are alr</w:t>
      </w:r>
      <w:r>
        <w:t>eady going there with dangerous, dangerous t</w:t>
      </w:r>
      <w:r w:rsidR="00C55D6A" w:rsidRPr="00C55D6A">
        <w:t>rends</w:t>
      </w:r>
      <w:r>
        <w:t xml:space="preserve">.  </w:t>
      </w:r>
      <w:r>
        <w:rPr>
          <w:b/>
        </w:rPr>
        <w:t xml:space="preserve">[TIME CODE 0:35:00] </w:t>
      </w:r>
      <w:r>
        <w:t>T</w:t>
      </w:r>
      <w:r w:rsidR="00C55D6A" w:rsidRPr="00C55D6A">
        <w:t>actically</w:t>
      </w:r>
      <w:r w:rsidR="00686FE7">
        <w:t>--</w:t>
      </w:r>
      <w:r w:rsidR="00C55D6A" w:rsidRPr="00C55D6A">
        <w:t>and I didn't go to</w:t>
      </w:r>
      <w:r>
        <w:t xml:space="preserve"> tactical and </w:t>
      </w:r>
      <w:r w:rsidR="00C55D6A" w:rsidRPr="00C55D6A">
        <w:t>operation where I'm most comfortable</w:t>
      </w:r>
      <w:r w:rsidR="00686FE7">
        <w:t>; i</w:t>
      </w:r>
      <w:r>
        <w:t xml:space="preserve">nitially, I tried </w:t>
      </w:r>
      <w:r w:rsidR="00C55D6A" w:rsidRPr="00C55D6A">
        <w:t>to say strategically</w:t>
      </w:r>
      <w:r w:rsidR="00686FE7">
        <w:t>--</w:t>
      </w:r>
      <w:r w:rsidR="00C55D6A" w:rsidRPr="00C55D6A">
        <w:t xml:space="preserve">but tactically for </w:t>
      </w:r>
      <w:r w:rsidR="004D459B">
        <w:t>SoCom</w:t>
      </w:r>
      <w:r>
        <w:t xml:space="preserve">, </w:t>
      </w:r>
      <w:r w:rsidR="00C55D6A" w:rsidRPr="00C55D6A">
        <w:t>that's applicable to everything from targeting</w:t>
      </w:r>
      <w:r>
        <w:t>, kinetic and non-kinetic targeting, information operations, personnel management, logistics c</w:t>
      </w:r>
      <w:r w:rsidR="00C55D6A" w:rsidRPr="00C55D6A">
        <w:t>ommunications</w:t>
      </w:r>
      <w:r>
        <w:t xml:space="preserve">, you get it.  Everything we're doing.  </w:t>
      </w:r>
      <w:r w:rsidR="004D459B">
        <w:t>In the security arena, w</w:t>
      </w:r>
      <w:r w:rsidR="00C55D6A" w:rsidRPr="00C55D6A">
        <w:t xml:space="preserve">e have a tendency to be afraid of </w:t>
      </w:r>
      <w:r w:rsidR="00C55D6A" w:rsidRPr="00C55D6A">
        <w:lastRenderedPageBreak/>
        <w:t>data big or otherwise</w:t>
      </w:r>
      <w:r w:rsidR="004D459B">
        <w:t xml:space="preserve">.  The tendency </w:t>
      </w:r>
      <w:r w:rsidR="00C55D6A" w:rsidRPr="00C55D6A">
        <w:t>to be afraid becau</w:t>
      </w:r>
      <w:r w:rsidR="004D459B">
        <w:t>se of our own vulnerabilities</w:t>
      </w:r>
      <w:r w:rsidR="00686FE7">
        <w:t>;</w:t>
      </w:r>
      <w:r w:rsidR="004D459B">
        <w:t xml:space="preserve"> we need to flip that p</w:t>
      </w:r>
      <w:r w:rsidR="00C55D6A" w:rsidRPr="00C55D6A">
        <w:t>aradigm in a hurry.</w:t>
      </w:r>
    </w:p>
    <w:p w:rsidR="004D459B" w:rsidRDefault="004D459B" w:rsidP="00C55D6A">
      <w:pPr>
        <w:tabs>
          <w:tab w:val="left" w:pos="1440"/>
        </w:tabs>
        <w:ind w:left="1440" w:hanging="1440"/>
      </w:pPr>
    </w:p>
    <w:p w:rsidR="00F302B5" w:rsidRDefault="004D459B" w:rsidP="004D459B">
      <w:pPr>
        <w:tabs>
          <w:tab w:val="left" w:pos="1440"/>
        </w:tabs>
        <w:ind w:left="1440" w:hanging="1440"/>
      </w:pPr>
      <w:r>
        <w:tab/>
      </w:r>
      <w:r w:rsidR="00C55D6A" w:rsidRPr="00C55D6A">
        <w:t>Those are just some of my thoughts as we embrace the challenges of current and future world</w:t>
      </w:r>
      <w:r>
        <w:t xml:space="preserve">.  As </w:t>
      </w:r>
      <w:r w:rsidR="00C55D6A" w:rsidRPr="00C55D6A">
        <w:t>the commander of United States Special Operations Command</w:t>
      </w:r>
      <w:r>
        <w:t xml:space="preserve">, </w:t>
      </w:r>
      <w:r w:rsidR="00C55D6A" w:rsidRPr="00C55D6A">
        <w:t>I'm actually excited about what we might offer in terms of creative new way</w:t>
      </w:r>
      <w:r>
        <w:t xml:space="preserve">s to get after these challenges.  While I </w:t>
      </w:r>
      <w:r w:rsidR="00C55D6A" w:rsidRPr="00C55D6A">
        <w:t xml:space="preserve">admit </w:t>
      </w:r>
      <w:r>
        <w:t>to being exceedingly parochial, I s</w:t>
      </w:r>
      <w:r w:rsidR="00C55D6A" w:rsidRPr="00C55D6A">
        <w:t>tate em</w:t>
      </w:r>
      <w:r>
        <w:t>phatically that we are not the p</w:t>
      </w:r>
      <w:r w:rsidR="00C55D6A" w:rsidRPr="00C55D6A">
        <w:t>anacea</w:t>
      </w:r>
      <w:r>
        <w:t>.  SoCom</w:t>
      </w:r>
      <w:r w:rsidR="00C55D6A" w:rsidRPr="00C55D6A">
        <w:t xml:space="preserve"> can't solve it all</w:t>
      </w:r>
      <w:r>
        <w:t xml:space="preserve">.  I never said that, </w:t>
      </w:r>
      <w:r w:rsidR="00C55D6A" w:rsidRPr="00C55D6A">
        <w:t>for the record</w:t>
      </w:r>
      <w:r>
        <w:t xml:space="preserve">.  But </w:t>
      </w:r>
      <w:r w:rsidR="00C55D6A" w:rsidRPr="00C55D6A">
        <w:t>as part of the Joint Force, I think we</w:t>
      </w:r>
      <w:r>
        <w:t xml:space="preserve"> can and should provide unique s</w:t>
      </w:r>
      <w:r w:rsidR="00C55D6A" w:rsidRPr="00C55D6A">
        <w:t xml:space="preserve">olutions and approaches to all these problems. </w:t>
      </w:r>
      <w:r>
        <w:t xml:space="preserve"> </w:t>
      </w:r>
      <w:r w:rsidR="00C55D6A" w:rsidRPr="00C55D6A">
        <w:t>I think our special operations force</w:t>
      </w:r>
      <w:r>
        <w:t xml:space="preserve"> i</w:t>
      </w:r>
      <w:r w:rsidR="00C55D6A" w:rsidRPr="00C55D6A">
        <w:t>s incredibly relevant to all of these threa</w:t>
      </w:r>
      <w:r>
        <w:t xml:space="preserve">ts, but the current threats of </w:t>
      </w:r>
      <w:r w:rsidRPr="00686FE7">
        <w:rPr>
          <w:b/>
        </w:rPr>
        <w:t>vo</w:t>
      </w:r>
      <w:r w:rsidR="00C55D6A" w:rsidRPr="00686FE7">
        <w:rPr>
          <w:b/>
        </w:rPr>
        <w:t>n</w:t>
      </w:r>
      <w:r w:rsidR="00C55D6A" w:rsidRPr="00C55D6A">
        <w:t xml:space="preserve"> extremis</w:t>
      </w:r>
      <w:r>
        <w:t>m, competition short of conflict, etc</w:t>
      </w:r>
      <w:r w:rsidR="00686FE7">
        <w:t>.</w:t>
      </w:r>
      <w:r>
        <w:t>, and t</w:t>
      </w:r>
      <w:r w:rsidR="00C55D6A" w:rsidRPr="00C55D6A">
        <w:t>he future threats that you can consider</w:t>
      </w:r>
      <w:r>
        <w:t>,</w:t>
      </w:r>
      <w:r w:rsidR="00C55D6A" w:rsidRPr="00C55D6A">
        <w:t xml:space="preserve"> aligned in and in support with our national security objectives.</w:t>
      </w:r>
    </w:p>
    <w:p w:rsidR="004D459B" w:rsidRDefault="004D459B" w:rsidP="004D459B">
      <w:pPr>
        <w:tabs>
          <w:tab w:val="left" w:pos="1440"/>
        </w:tabs>
        <w:ind w:left="1440" w:hanging="1440"/>
      </w:pPr>
    </w:p>
    <w:p w:rsidR="00F302B5" w:rsidRDefault="004D459B" w:rsidP="004D459B">
      <w:pPr>
        <w:tabs>
          <w:tab w:val="left" w:pos="1440"/>
        </w:tabs>
        <w:ind w:left="1440" w:hanging="1440"/>
      </w:pPr>
      <w:r>
        <w:tab/>
      </w:r>
      <w:r w:rsidR="00F302B5">
        <w:t xml:space="preserve">So </w:t>
      </w:r>
      <w:r w:rsidR="00C55D6A" w:rsidRPr="00C55D6A">
        <w:t xml:space="preserve">thanks again for the opportunity to be here today. </w:t>
      </w:r>
      <w:r>
        <w:t xml:space="preserve"> </w:t>
      </w:r>
      <w:r w:rsidR="00C55D6A" w:rsidRPr="00C55D6A">
        <w:t xml:space="preserve">I believe we're now segueing </w:t>
      </w:r>
      <w:r>
        <w:t>in</w:t>
      </w:r>
      <w:r w:rsidR="00C55D6A" w:rsidRPr="00C55D6A">
        <w:t>to a panel discussion</w:t>
      </w:r>
      <w:r>
        <w:t xml:space="preserve"> where I'll join</w:t>
      </w:r>
      <w:r w:rsidR="00C55D6A" w:rsidRPr="00C55D6A">
        <w:t xml:space="preserve"> two of my predecessors </w:t>
      </w:r>
      <w:r>
        <w:t xml:space="preserve">and Sue </w:t>
      </w:r>
      <w:r w:rsidR="00C55D6A" w:rsidRPr="00C55D6A">
        <w:t xml:space="preserve">to entertain your questions. </w:t>
      </w:r>
      <w:r>
        <w:t xml:space="preserve"> </w:t>
      </w:r>
      <w:r w:rsidR="00C55D6A" w:rsidRPr="00C55D6A">
        <w:t>Thank you.</w:t>
      </w:r>
      <w:r w:rsidR="00686FE7">
        <w:t xml:space="preserve">  [</w:t>
      </w:r>
      <w:r w:rsidR="00686FE7" w:rsidRPr="00686FE7">
        <w:rPr>
          <w:i/>
        </w:rPr>
        <w:t>applause</w:t>
      </w:r>
      <w:r w:rsidR="00686FE7">
        <w:t>]</w:t>
      </w:r>
    </w:p>
    <w:p w:rsidR="004D459B" w:rsidRDefault="004D459B" w:rsidP="004D459B">
      <w:pPr>
        <w:tabs>
          <w:tab w:val="left" w:pos="1440"/>
        </w:tabs>
        <w:ind w:left="1440" w:hanging="1440"/>
      </w:pPr>
    </w:p>
    <w:p w:rsidR="00F501B9" w:rsidRDefault="004D459B" w:rsidP="00C55D6A">
      <w:pPr>
        <w:tabs>
          <w:tab w:val="left" w:pos="1440"/>
        </w:tabs>
        <w:ind w:left="1440" w:hanging="1440"/>
      </w:pPr>
      <w:r>
        <w:t>Pope:</w:t>
      </w:r>
      <w:r>
        <w:tab/>
      </w:r>
      <w:r w:rsidR="00F302B5">
        <w:t>Ms. </w:t>
      </w:r>
      <w:r w:rsidR="00C55D6A" w:rsidRPr="00C55D6A">
        <w:t xml:space="preserve">Gordon has a hard stop. </w:t>
      </w:r>
      <w:r>
        <w:t xml:space="preserve"> </w:t>
      </w:r>
      <w:r w:rsidR="00C55D6A" w:rsidRPr="00C55D6A">
        <w:t>So we're going to give</w:t>
      </w:r>
      <w:r w:rsidR="00733421">
        <w:t>--</w:t>
      </w:r>
      <w:r w:rsidR="00C55D6A" w:rsidRPr="00C55D6A">
        <w:t xml:space="preserve">we started a little late but we're going to finish on time. </w:t>
      </w:r>
      <w:r>
        <w:t xml:space="preserve"> </w:t>
      </w:r>
      <w:r w:rsidR="00F302B5">
        <w:t xml:space="preserve">So </w:t>
      </w:r>
      <w:r>
        <w:t xml:space="preserve">just want </w:t>
      </w:r>
      <w:r w:rsidR="00C55D6A" w:rsidRPr="00C55D6A">
        <w:t>to mention that as we go through this</w:t>
      </w:r>
      <w:r>
        <w:t xml:space="preserve">.  </w:t>
      </w:r>
      <w:r w:rsidR="00686FE7">
        <w:t>B</w:t>
      </w:r>
      <w:r w:rsidR="00C55D6A" w:rsidRPr="00C55D6A">
        <w:t xml:space="preserve">oth your presentations and the presentations before </w:t>
      </w:r>
      <w:r>
        <w:t xml:space="preserve">were </w:t>
      </w:r>
      <w:r w:rsidR="00C55D6A" w:rsidRPr="00C55D6A">
        <w:t xml:space="preserve">actually </w:t>
      </w:r>
      <w:r>
        <w:t xml:space="preserve">teeing </w:t>
      </w:r>
      <w:r w:rsidR="00C55D6A" w:rsidRPr="00C55D6A">
        <w:t>up some of the things that we were going to talk about here with regard to threats, but I wanted to pick on the very specific thing that you were</w:t>
      </w:r>
      <w:r>
        <w:t xml:space="preserve"> talking about there at the end, </w:t>
      </w:r>
      <w:r w:rsidR="00C55D6A" w:rsidRPr="00C55D6A">
        <w:t>General Thomas</w:t>
      </w:r>
      <w:r>
        <w:t xml:space="preserve">.  But </w:t>
      </w:r>
      <w:r w:rsidR="00C55D6A" w:rsidRPr="00C55D6A">
        <w:t xml:space="preserve">I want to start by asking the two previous commanders </w:t>
      </w:r>
      <w:r>
        <w:t xml:space="preserve">of SoCom </w:t>
      </w:r>
      <w:r w:rsidR="00C55D6A" w:rsidRPr="00C55D6A">
        <w:t>how they see the regional organization and whether it's adequate and appropriate for the current challenges</w:t>
      </w:r>
      <w:r>
        <w:t>,</w:t>
      </w:r>
      <w:r w:rsidR="00C55D6A" w:rsidRPr="00C55D6A">
        <w:t xml:space="preserve"> the way we structure our commands </w:t>
      </w:r>
      <w:r>
        <w:t>and the way w</w:t>
      </w:r>
      <w:r w:rsidR="00C55D6A" w:rsidRPr="00C55D6A">
        <w:t xml:space="preserve">e structure our responses to these challenges. </w:t>
      </w:r>
      <w:r>
        <w:t xml:space="preserve"> </w:t>
      </w:r>
      <w:r w:rsidR="00C55D6A" w:rsidRPr="00C55D6A">
        <w:t xml:space="preserve">I'll start with Admiral </w:t>
      </w:r>
      <w:r w:rsidR="00F501B9">
        <w:t>Olson maybe.</w:t>
      </w:r>
    </w:p>
    <w:p w:rsidR="00F501B9" w:rsidRDefault="00F501B9" w:rsidP="00C55D6A">
      <w:pPr>
        <w:tabs>
          <w:tab w:val="left" w:pos="1440"/>
        </w:tabs>
        <w:ind w:left="1440" w:hanging="1440"/>
      </w:pPr>
    </w:p>
    <w:p w:rsidR="00F501B9" w:rsidRDefault="00F501B9" w:rsidP="00C55D6A">
      <w:pPr>
        <w:tabs>
          <w:tab w:val="left" w:pos="1440"/>
        </w:tabs>
        <w:ind w:left="1440" w:hanging="1440"/>
      </w:pPr>
      <w:r>
        <w:t>Olson:</w:t>
      </w:r>
      <w:r>
        <w:tab/>
      </w:r>
      <w:r w:rsidR="00C55D6A" w:rsidRPr="00C55D6A">
        <w:t>I'm a little more historical in my viewpoint</w:t>
      </w:r>
      <w:r w:rsidR="00686FE7">
        <w:t xml:space="preserve">.  </w:t>
      </w:r>
      <w:r w:rsidR="00C55D6A" w:rsidRPr="00C55D6A">
        <w:t>I was the commander</w:t>
      </w:r>
      <w:r w:rsidR="00686FE7">
        <w:t>,</w:t>
      </w:r>
      <w:r w:rsidR="00C55D6A" w:rsidRPr="00C55D6A">
        <w:t xml:space="preserve"> </w:t>
      </w:r>
      <w:r>
        <w:t xml:space="preserve">four </w:t>
      </w:r>
      <w:r w:rsidR="00C55D6A" w:rsidRPr="00C55D6A">
        <w:t>commanders ago</w:t>
      </w:r>
      <w:r>
        <w:t xml:space="preserve">.  Two </w:t>
      </w:r>
      <w:r w:rsidR="00C55D6A" w:rsidRPr="00C55D6A">
        <w:t>of the three s</w:t>
      </w:r>
      <w:r w:rsidR="00686FE7">
        <w:t>i</w:t>
      </w:r>
      <w:r w:rsidR="00C55D6A" w:rsidRPr="00C55D6A">
        <w:t>n</w:t>
      </w:r>
      <w:r w:rsidR="00686FE7">
        <w:t>c</w:t>
      </w:r>
      <w:r w:rsidR="00C55D6A" w:rsidRPr="00C55D6A">
        <w:t xml:space="preserve">e then are on the stage. </w:t>
      </w:r>
      <w:r>
        <w:t xml:space="preserve"> </w:t>
      </w:r>
      <w:r w:rsidR="00C55D6A" w:rsidRPr="00C55D6A">
        <w:t xml:space="preserve">What we're talking about is the </w:t>
      </w:r>
      <w:r>
        <w:t>geographic combatant command n</w:t>
      </w:r>
      <w:r w:rsidR="00C55D6A" w:rsidRPr="00C55D6A">
        <w:t>etwork and how we have</w:t>
      </w:r>
      <w:r w:rsidR="00686FE7">
        <w:t>,</w:t>
      </w:r>
      <w:r w:rsidR="00C55D6A" w:rsidRPr="00C55D6A">
        <w:t xml:space="preserve"> as a department</w:t>
      </w:r>
      <w:r w:rsidR="00686FE7">
        <w:t>,</w:t>
      </w:r>
      <w:r w:rsidR="00C55D6A" w:rsidRPr="00C55D6A">
        <w:t xml:space="preserve"> divided the globe neatly into regions to</w:t>
      </w:r>
      <w:r>
        <w:t xml:space="preserve"> be addressed </w:t>
      </w:r>
      <w:r w:rsidR="00C55D6A" w:rsidRPr="00C55D6A">
        <w:t>by senior military commanders for mi</w:t>
      </w:r>
      <w:r>
        <w:t xml:space="preserve">litary operations in that region.  And </w:t>
      </w:r>
      <w:r w:rsidR="00C55D6A" w:rsidRPr="00C55D6A">
        <w:t>it generally works very okay</w:t>
      </w:r>
      <w:r>
        <w:t xml:space="preserve">. </w:t>
      </w:r>
      <w:r w:rsidR="00686FE7">
        <w:t xml:space="preserve"> [</w:t>
      </w:r>
      <w:r w:rsidR="00686FE7" w:rsidRPr="00686FE7">
        <w:rPr>
          <w:i/>
        </w:rPr>
        <w:t>laughter</w:t>
      </w:r>
      <w:r w:rsidR="00686FE7">
        <w:t xml:space="preserve">] </w:t>
      </w:r>
      <w:r>
        <w:t xml:space="preserve"> The </w:t>
      </w:r>
      <w:r w:rsidR="00C55D6A" w:rsidRPr="00C55D6A">
        <w:t>chall</w:t>
      </w:r>
      <w:r>
        <w:t xml:space="preserve">enges looking back on it now </w:t>
      </w:r>
      <w:r w:rsidR="00C55D6A" w:rsidRPr="00C55D6A">
        <w:t>that we don't have sufficient mechanisms in place to cross the borders of those regions with thought</w:t>
      </w:r>
      <w:r>
        <w:t xml:space="preserve">, with capability in </w:t>
      </w:r>
      <w:r w:rsidR="00C55D6A" w:rsidRPr="00C55D6A">
        <w:t>an agile way</w:t>
      </w:r>
      <w:r w:rsidR="00540963">
        <w:t xml:space="preserve">. </w:t>
      </w:r>
      <w:r w:rsidR="00C55D6A" w:rsidRPr="00C55D6A">
        <w:t xml:space="preserve"> </w:t>
      </w:r>
      <w:r w:rsidR="00540963">
        <w:t>A</w:t>
      </w:r>
      <w:r w:rsidR="00C55D6A" w:rsidRPr="00C55D6A">
        <w:t>nd so in a way</w:t>
      </w:r>
      <w:r>
        <w:t>,</w:t>
      </w:r>
      <w:r w:rsidR="00C55D6A" w:rsidRPr="00C55D6A">
        <w:t xml:space="preserve"> it's even considered an encroachment fo</w:t>
      </w:r>
      <w:r>
        <w:t>r one geographic combatant c</w:t>
      </w:r>
      <w:r w:rsidR="00C55D6A" w:rsidRPr="00C55D6A">
        <w:t>ommander to be co</w:t>
      </w:r>
      <w:r>
        <w:t xml:space="preserve">nsidering some sort of activity, </w:t>
      </w:r>
      <w:r w:rsidR="00C55D6A" w:rsidRPr="00C55D6A">
        <w:t>some sort of po</w:t>
      </w:r>
      <w:r>
        <w:t>licy that would affect another geographic combatant c</w:t>
      </w:r>
      <w:r w:rsidR="00C55D6A" w:rsidRPr="00C55D6A">
        <w:t xml:space="preserve">ommander. </w:t>
      </w:r>
      <w:r>
        <w:t xml:space="preserve"> </w:t>
      </w:r>
      <w:r w:rsidR="00C55D6A" w:rsidRPr="00C55D6A">
        <w:t>So that's point one</w:t>
      </w:r>
      <w:r>
        <w:t>.</w:t>
      </w:r>
    </w:p>
    <w:p w:rsidR="00F501B9" w:rsidRDefault="00F501B9" w:rsidP="00C55D6A">
      <w:pPr>
        <w:tabs>
          <w:tab w:val="left" w:pos="1440"/>
        </w:tabs>
        <w:ind w:left="1440" w:hanging="1440"/>
      </w:pPr>
    </w:p>
    <w:p w:rsidR="00F501B9" w:rsidRDefault="00F501B9" w:rsidP="00F501B9">
      <w:pPr>
        <w:tabs>
          <w:tab w:val="left" w:pos="1440"/>
        </w:tabs>
        <w:ind w:left="1440" w:hanging="1440"/>
      </w:pPr>
      <w:r>
        <w:tab/>
        <w:t xml:space="preserve">Point </w:t>
      </w:r>
      <w:r w:rsidR="00C55D6A" w:rsidRPr="00C55D6A">
        <w:t>two is that as long as we</w:t>
      </w:r>
      <w:r w:rsidR="00540963">
        <w:t>,</w:t>
      </w:r>
      <w:r w:rsidR="00C55D6A" w:rsidRPr="00C55D6A">
        <w:t xml:space="preserve"> the Department of Defense</w:t>
      </w:r>
      <w:r w:rsidR="00540963">
        <w:t>,</w:t>
      </w:r>
      <w:r w:rsidR="00C55D6A" w:rsidRPr="00C55D6A">
        <w:t xml:space="preserve"> are carving the world i</w:t>
      </w:r>
      <w:r>
        <w:t>nto geographic regions, w</w:t>
      </w:r>
      <w:r w:rsidR="00C55D6A" w:rsidRPr="00C55D6A">
        <w:t>e probably</w:t>
      </w:r>
      <w:r>
        <w:t xml:space="preserve"> ought to have the same regions, r</w:t>
      </w:r>
      <w:r w:rsidR="00C55D6A" w:rsidRPr="00C55D6A">
        <w:t>oughly at le</w:t>
      </w:r>
      <w:r>
        <w:t>ast as the Department of State, a</w:t>
      </w:r>
      <w:r w:rsidR="00C55D6A" w:rsidRPr="00C55D6A">
        <w:t>s the intelligence community</w:t>
      </w:r>
      <w:r w:rsidR="00540963">
        <w:t>,</w:t>
      </w:r>
      <w:r w:rsidR="00C55D6A" w:rsidRPr="00C55D6A">
        <w:t xml:space="preserve"> and </w:t>
      </w:r>
      <w:r>
        <w:t xml:space="preserve">as </w:t>
      </w:r>
      <w:r w:rsidR="00C55D6A" w:rsidRPr="00C55D6A">
        <w:t>other elements of government</w:t>
      </w:r>
      <w:r>
        <w:t>.  Bill?</w:t>
      </w:r>
    </w:p>
    <w:p w:rsidR="00F501B9" w:rsidRDefault="00F501B9" w:rsidP="00F501B9">
      <w:pPr>
        <w:tabs>
          <w:tab w:val="left" w:pos="1440"/>
        </w:tabs>
        <w:ind w:left="1440" w:hanging="1440"/>
      </w:pPr>
    </w:p>
    <w:p w:rsidR="00F302B5" w:rsidRDefault="00F501B9" w:rsidP="00C55D6A">
      <w:pPr>
        <w:tabs>
          <w:tab w:val="left" w:pos="1440"/>
        </w:tabs>
        <w:ind w:left="1440" w:hanging="1440"/>
      </w:pPr>
      <w:r>
        <w:t>McRaven:</w:t>
      </w:r>
      <w:r>
        <w:tab/>
      </w:r>
      <w:r w:rsidR="00C55D6A" w:rsidRPr="00C55D6A">
        <w:t xml:space="preserve">The only thing I'd add is I have always liked most of the geographic combatant commanders in terms of how we have </w:t>
      </w:r>
      <w:r>
        <w:t xml:space="preserve">apportioned </w:t>
      </w:r>
      <w:r w:rsidR="00C55D6A" w:rsidRPr="00C55D6A">
        <w:t xml:space="preserve">them because it is about relationships. </w:t>
      </w:r>
      <w:r>
        <w:t xml:space="preserve"> </w:t>
      </w:r>
      <w:r w:rsidR="005F79AC">
        <w:t>A</w:t>
      </w:r>
      <w:r>
        <w:t>t the end of the day, the geographic combatant c</w:t>
      </w:r>
      <w:r w:rsidR="00C55D6A" w:rsidRPr="00C55D6A">
        <w:t>ommander gets t</w:t>
      </w:r>
      <w:r>
        <w:t xml:space="preserve">o know each of the ambassadors, </w:t>
      </w:r>
      <w:r w:rsidR="00F302B5">
        <w:t xml:space="preserve">U.S. </w:t>
      </w:r>
      <w:r w:rsidR="00C55D6A" w:rsidRPr="00C55D6A">
        <w:t>ambassador</w:t>
      </w:r>
      <w:r>
        <w:t xml:space="preserve">s, </w:t>
      </w:r>
      <w:r w:rsidR="00C55D6A" w:rsidRPr="00C55D6A">
        <w:t>each of the heads of state</w:t>
      </w:r>
      <w:r w:rsidR="005F79AC">
        <w:t>,</w:t>
      </w:r>
      <w:r w:rsidR="00C55D6A" w:rsidRPr="00C55D6A">
        <w:t xml:space="preserve"> and those relationships are important. </w:t>
      </w:r>
      <w:r>
        <w:t xml:space="preserve"> </w:t>
      </w:r>
      <w:r w:rsidR="00C55D6A" w:rsidRPr="00C55D6A">
        <w:t>I was there when we se</w:t>
      </w:r>
      <w:r>
        <w:t>parated and established Africa Command so European C</w:t>
      </w:r>
      <w:r w:rsidR="00C55D6A" w:rsidRPr="00C55D6A">
        <w:t xml:space="preserve">ommand had both Europe and Africa and candidly, it was just too broad for the </w:t>
      </w:r>
      <w:r w:rsidR="005F79AC">
        <w:t xml:space="preserve">EUCOM </w:t>
      </w:r>
      <w:r w:rsidR="00955026">
        <w:t>c</w:t>
      </w:r>
      <w:r w:rsidR="00C55D6A" w:rsidRPr="00C55D6A">
        <w:t>ommander to be able to deal with</w:t>
      </w:r>
      <w:r w:rsidR="00955026">
        <w:t>,</w:t>
      </w:r>
      <w:r w:rsidR="00C55D6A" w:rsidRPr="00C55D6A">
        <w:t xml:space="preserve"> to be able to establish relationships with all the African countries. </w:t>
      </w:r>
      <w:r w:rsidR="00955026">
        <w:t xml:space="preserve"> </w:t>
      </w:r>
      <w:r w:rsidR="00C55D6A" w:rsidRPr="00C55D6A">
        <w:t xml:space="preserve">So when we established </w:t>
      </w:r>
      <w:r w:rsidR="005F79AC">
        <w:t>AFRICOM</w:t>
      </w:r>
      <w:r w:rsidR="00955026">
        <w:t xml:space="preserve">, those relationships </w:t>
      </w:r>
      <w:r w:rsidR="00C55D6A" w:rsidRPr="00C55D6A">
        <w:t xml:space="preserve">I think strengthened as a result of that. </w:t>
      </w:r>
      <w:r w:rsidR="00955026">
        <w:t xml:space="preserve"> </w:t>
      </w:r>
      <w:r w:rsidR="00C55D6A" w:rsidRPr="00C55D6A">
        <w:t xml:space="preserve">However, as </w:t>
      </w:r>
      <w:r w:rsidR="00955026">
        <w:t xml:space="preserve">Admiral Olson </w:t>
      </w:r>
      <w:r w:rsidR="00C55D6A" w:rsidRPr="00C55D6A">
        <w:t xml:space="preserve">pointed out and </w:t>
      </w:r>
      <w:r w:rsidR="00955026">
        <w:t xml:space="preserve">Joel Thomas did, </w:t>
      </w:r>
      <w:r w:rsidR="00C55D6A" w:rsidRPr="00C55D6A">
        <w:t xml:space="preserve">there are some threats out there that are just not geographically contained. </w:t>
      </w:r>
      <w:r w:rsidR="00955026">
        <w:t xml:space="preserve"> </w:t>
      </w:r>
      <w:r w:rsidR="00F302B5">
        <w:t xml:space="preserve">So </w:t>
      </w:r>
      <w:r w:rsidR="00C55D6A" w:rsidRPr="00C55D6A">
        <w:t>I think having this blend of</w:t>
      </w:r>
      <w:r w:rsidR="005F79AC">
        <w:t>,</w:t>
      </w:r>
      <w:r w:rsidR="00C55D6A" w:rsidRPr="00C55D6A">
        <w:t xml:space="preserve"> yes</w:t>
      </w:r>
      <w:r w:rsidR="005F79AC">
        <w:t>,</w:t>
      </w:r>
      <w:r w:rsidR="00C55D6A" w:rsidRPr="00C55D6A">
        <w:t xml:space="preserve"> you</w:t>
      </w:r>
      <w:r w:rsidR="00955026">
        <w:t xml:space="preserve"> </w:t>
      </w:r>
      <w:r w:rsidR="00C55D6A" w:rsidRPr="00C55D6A">
        <w:t>need som</w:t>
      </w:r>
      <w:r w:rsidR="00955026">
        <w:t xml:space="preserve">ebody that kind of owns terrain, </w:t>
      </w:r>
      <w:r w:rsidR="00C55D6A" w:rsidRPr="00C55D6A">
        <w:t xml:space="preserve">that is there working the relationships on a day-to-day basis. </w:t>
      </w:r>
      <w:r w:rsidR="00955026">
        <w:t xml:space="preserve"> </w:t>
      </w:r>
      <w:r w:rsidR="00C55D6A" w:rsidRPr="00C55D6A">
        <w:t xml:space="preserve">But you also have to recognize that </w:t>
      </w:r>
      <w:r w:rsidR="00955026">
        <w:t xml:space="preserve">there are </w:t>
      </w:r>
      <w:r w:rsidR="00C55D6A" w:rsidRPr="00C55D6A">
        <w:t xml:space="preserve">going to be threats that will move very quickly from </w:t>
      </w:r>
      <w:r w:rsidR="00955026">
        <w:t>one g</w:t>
      </w:r>
      <w:r w:rsidR="00C55D6A" w:rsidRPr="00C55D6A">
        <w:t>eograp</w:t>
      </w:r>
      <w:r w:rsidR="00955026">
        <w:t>hic combatant c</w:t>
      </w:r>
      <w:r w:rsidR="00C55D6A" w:rsidRPr="00C55D6A">
        <w:t>ommander to a</w:t>
      </w:r>
      <w:r w:rsidR="00955026">
        <w:t>nother to another to another to</w:t>
      </w:r>
      <w:r w:rsidR="005F79AC">
        <w:t xml:space="preserve"> </w:t>
      </w:r>
      <w:r w:rsidR="00C55D6A" w:rsidRPr="00C55D6A">
        <w:t>our borders and we've got to be able to have somebody that oversees that threat in a way</w:t>
      </w:r>
      <w:r w:rsidR="00510989">
        <w:t xml:space="preserve"> that can coordinate </w:t>
      </w:r>
      <w:r w:rsidR="00510989">
        <w:rPr>
          <w:b/>
        </w:rPr>
        <w:t xml:space="preserve">[TIME CODE 0:40:00] </w:t>
      </w:r>
      <w:r w:rsidR="00510989">
        <w:t xml:space="preserve">it quickly, </w:t>
      </w:r>
      <w:r w:rsidR="00C55D6A" w:rsidRPr="00C55D6A">
        <w:t>rapidly</w:t>
      </w:r>
      <w:r w:rsidR="005F79AC">
        <w:t>,</w:t>
      </w:r>
      <w:r w:rsidR="00C55D6A" w:rsidRPr="00C55D6A">
        <w:t xml:space="preserve"> and effectively.</w:t>
      </w:r>
    </w:p>
    <w:p w:rsidR="00510989" w:rsidRDefault="00510989" w:rsidP="00C55D6A">
      <w:pPr>
        <w:tabs>
          <w:tab w:val="left" w:pos="1440"/>
        </w:tabs>
        <w:ind w:left="1440" w:hanging="1440"/>
      </w:pPr>
    </w:p>
    <w:p w:rsidR="00510989" w:rsidRDefault="00510989" w:rsidP="00C55D6A">
      <w:pPr>
        <w:tabs>
          <w:tab w:val="left" w:pos="1440"/>
        </w:tabs>
        <w:ind w:left="1440" w:hanging="1440"/>
      </w:pPr>
      <w:r>
        <w:t>Pope:</w:t>
      </w:r>
      <w:r>
        <w:tab/>
        <w:t xml:space="preserve">Thank you, sir.  General Thomas, </w:t>
      </w:r>
      <w:r w:rsidR="00C55D6A" w:rsidRPr="00C55D6A">
        <w:t xml:space="preserve">I wanted to ask you if you could drill down a little bit on your vision for what you were talking about with regard to the way we might organize </w:t>
      </w:r>
      <w:r>
        <w:t>f</w:t>
      </w:r>
      <w:r w:rsidR="00C55D6A" w:rsidRPr="00C55D6A">
        <w:t>or certain problems differently, espe</w:t>
      </w:r>
      <w:r>
        <w:t>cially things like information w</w:t>
      </w:r>
      <w:r w:rsidR="00C55D6A" w:rsidRPr="00C55D6A">
        <w:t>arfare and issues like that.</w:t>
      </w:r>
    </w:p>
    <w:p w:rsidR="00510989" w:rsidRDefault="00510989" w:rsidP="00C55D6A">
      <w:pPr>
        <w:tabs>
          <w:tab w:val="left" w:pos="1440"/>
        </w:tabs>
        <w:ind w:left="1440" w:hanging="1440"/>
      </w:pPr>
    </w:p>
    <w:p w:rsidR="001D31D9" w:rsidRDefault="00510989" w:rsidP="00510989">
      <w:pPr>
        <w:tabs>
          <w:tab w:val="left" w:pos="1440"/>
        </w:tabs>
        <w:ind w:left="1440" w:hanging="1440"/>
      </w:pPr>
      <w:r>
        <w:t>Thomas:</w:t>
      </w:r>
      <w:r>
        <w:tab/>
      </w:r>
      <w:r w:rsidR="00C55D6A" w:rsidRPr="00C55D6A">
        <w:t>I was actually inspired to think about the problem by some legislation that was pending two years back with the draft NDA where they were looking</w:t>
      </w:r>
      <w:r w:rsidR="00733421">
        <w:t>--</w:t>
      </w:r>
      <w:r w:rsidR="00C55D6A" w:rsidRPr="00C55D6A">
        <w:t>our Congress</w:t>
      </w:r>
      <w:r>
        <w:t xml:space="preserve">, the </w:t>
      </w:r>
      <w:r w:rsidR="00C55D6A" w:rsidRPr="00C55D6A">
        <w:t xml:space="preserve">one that funds </w:t>
      </w:r>
      <w:r>
        <w:t>us, the one that resources</w:t>
      </w:r>
      <w:r w:rsidR="000D0F1A">
        <w:t>--</w:t>
      </w:r>
      <w:r>
        <w:t xml:space="preserve">sensed </w:t>
      </w:r>
      <w:r w:rsidR="00C55D6A" w:rsidRPr="00C55D6A">
        <w:t>that we weren't as flexible as we needed to be a</w:t>
      </w:r>
      <w:r>
        <w:t>nd we</w:t>
      </w:r>
      <w:r w:rsidR="00C55D6A" w:rsidRPr="00C55D6A">
        <w:t xml:space="preserve">re looking at different ways of solving the problem. </w:t>
      </w:r>
      <w:r>
        <w:t xml:space="preserve"> </w:t>
      </w:r>
      <w:r w:rsidR="00F302B5">
        <w:t xml:space="preserve">So </w:t>
      </w:r>
      <w:r>
        <w:t xml:space="preserve">they were looking at big headquarters as a </w:t>
      </w:r>
      <w:r w:rsidR="00C55D6A" w:rsidRPr="00C55D6A">
        <w:t>problem</w:t>
      </w:r>
      <w:r w:rsidR="000D0F1A">
        <w:t>,</w:t>
      </w:r>
      <w:r w:rsidR="005F79AC">
        <w:t xml:space="preserve"> </w:t>
      </w:r>
      <w:r w:rsidR="00C55D6A" w:rsidRPr="00C55D6A">
        <w:t xml:space="preserve">bureaucracy if you want to take </w:t>
      </w:r>
      <w:r>
        <w:t xml:space="preserve">it in that context.  But they were </w:t>
      </w:r>
      <w:r w:rsidR="00C55D6A" w:rsidRPr="00C55D6A">
        <w:t>also looking p</w:t>
      </w:r>
      <w:r>
        <w:t>rimarily at the agility of six g</w:t>
      </w:r>
      <w:r w:rsidR="00C55D6A" w:rsidRPr="00C55D6A">
        <w:t>eographic combatant commands rel</w:t>
      </w:r>
      <w:r>
        <w:t>ative to g</w:t>
      </w:r>
      <w:r w:rsidR="00C55D6A" w:rsidRPr="00C55D6A">
        <w:t>lobal threats that aren't s</w:t>
      </w:r>
      <w:r>
        <w:t>t</w:t>
      </w:r>
      <w:r w:rsidR="00C55D6A" w:rsidRPr="00C55D6A">
        <w:t>aying neatly in those confines</w:t>
      </w:r>
      <w:r>
        <w:t xml:space="preserve">.  </w:t>
      </w:r>
      <w:r w:rsidR="00F302B5">
        <w:t xml:space="preserve">So </w:t>
      </w:r>
      <w:r w:rsidR="00C55D6A" w:rsidRPr="00C55D6A">
        <w:t xml:space="preserve">it was pending and in fact </w:t>
      </w:r>
      <w:r>
        <w:t xml:space="preserve">what I usually have advised </w:t>
      </w:r>
      <w:r w:rsidR="00C55D6A" w:rsidRPr="00C55D6A">
        <w:t xml:space="preserve">my folks and folks </w:t>
      </w:r>
      <w:r>
        <w:t xml:space="preserve">who are </w:t>
      </w:r>
      <w:r w:rsidR="00C55D6A" w:rsidRPr="00C55D6A">
        <w:t xml:space="preserve">inclined to listen is that we might want to devise our own structure </w:t>
      </w:r>
      <w:r>
        <w:t xml:space="preserve">or </w:t>
      </w:r>
      <w:r w:rsidR="00C55D6A" w:rsidRPr="00C55D6A">
        <w:t xml:space="preserve">determine what the best way going forward is or ultimately we will have Congress telling us because they're on to it as well as a </w:t>
      </w:r>
      <w:r w:rsidR="00C55D6A" w:rsidRPr="00C55D6A">
        <w:lastRenderedPageBreak/>
        <w:t xml:space="preserve">source of vulnerability for </w:t>
      </w:r>
      <w:r>
        <w:t xml:space="preserve">it.  </w:t>
      </w:r>
      <w:r w:rsidR="00F302B5">
        <w:t xml:space="preserve">So </w:t>
      </w:r>
      <w:r w:rsidR="00C55D6A" w:rsidRPr="00C55D6A">
        <w:t xml:space="preserve">the conversation should happen. </w:t>
      </w:r>
      <w:r>
        <w:t xml:space="preserve"> </w:t>
      </w:r>
      <w:r w:rsidR="00C55D6A" w:rsidRPr="00C55D6A">
        <w:t xml:space="preserve">I think the good news is and I'll give </w:t>
      </w:r>
      <w:r>
        <w:t xml:space="preserve">John </w:t>
      </w:r>
      <w:r w:rsidR="000D0F1A">
        <w:t>Hyten</w:t>
      </w:r>
      <w:r>
        <w:t xml:space="preserve"> at Stratcom the lion's s</w:t>
      </w:r>
      <w:r w:rsidR="00C55D6A" w:rsidRPr="00C55D6A">
        <w:t>h</w:t>
      </w:r>
      <w:r>
        <w:t xml:space="preserve">are of the credit, because he's a brilliant officer, </w:t>
      </w:r>
      <w:r w:rsidR="00C55D6A" w:rsidRPr="00C55D6A">
        <w:t>is that we're now m</w:t>
      </w:r>
      <w:r>
        <w:t>ore inclined to blend existing g</w:t>
      </w:r>
      <w:r w:rsidR="00C55D6A" w:rsidRPr="00C55D6A">
        <w:t>lobal combat</w:t>
      </w:r>
      <w:r>
        <w:t xml:space="preserve">ant </w:t>
      </w:r>
      <w:r w:rsidR="00C55D6A" w:rsidRPr="00C55D6A">
        <w:t>commands</w:t>
      </w:r>
      <w:r>
        <w:t xml:space="preserve">, our nuclear command, </w:t>
      </w:r>
      <w:r w:rsidR="00C55D6A" w:rsidRPr="00C55D6A">
        <w:t>pretty darn potent on a global scale</w:t>
      </w:r>
      <w:r>
        <w:t xml:space="preserve">, our cybercom </w:t>
      </w:r>
      <w:r w:rsidR="00C55D6A" w:rsidRPr="00C55D6A">
        <w:t>pervades everything</w:t>
      </w:r>
      <w:r w:rsidR="000D0F1A">
        <w:t xml:space="preserve">. </w:t>
      </w:r>
      <w:r>
        <w:t xml:space="preserve"> SoCom, in most of the countries </w:t>
      </w:r>
      <w:r w:rsidR="00C55D6A" w:rsidRPr="00C55D6A">
        <w:t>he talked about us being in</w:t>
      </w:r>
      <w:r w:rsidR="000D0F1A">
        <w:t>,</w:t>
      </w:r>
      <w:r w:rsidR="00C55D6A" w:rsidRPr="00C55D6A">
        <w:t xml:space="preserve"> </w:t>
      </w:r>
      <w:r>
        <w:t xml:space="preserve">in some way, </w:t>
      </w:r>
      <w:r w:rsidR="00C55D6A" w:rsidRPr="00C55D6A">
        <w:t>shape</w:t>
      </w:r>
      <w:r w:rsidR="000D0F1A">
        <w:t>,</w:t>
      </w:r>
      <w:r w:rsidR="00C55D6A" w:rsidRPr="00C55D6A">
        <w:t xml:space="preserve"> or form and then our transportation command</w:t>
      </w:r>
      <w:r w:rsidR="000D0F1A">
        <w:t>.  B</w:t>
      </w:r>
      <w:r w:rsidR="00C55D6A" w:rsidRPr="00C55D6A">
        <w:t>ut how you blend those global combat</w:t>
      </w:r>
      <w:r>
        <w:t>ant</w:t>
      </w:r>
      <w:r w:rsidR="00C55D6A" w:rsidRPr="00C55D6A">
        <w:t xml:space="preserve"> command</w:t>
      </w:r>
      <w:r>
        <w:t>s with that kind of perspective, that kind of effect across our g</w:t>
      </w:r>
      <w:r w:rsidR="00C55D6A" w:rsidRPr="00C55D6A">
        <w:t>eographic combat</w:t>
      </w:r>
      <w:r>
        <w:t xml:space="preserve">ant command constructs.  You don't </w:t>
      </w:r>
      <w:r w:rsidR="00C55D6A" w:rsidRPr="00C55D6A">
        <w:t xml:space="preserve">throw the baby out with the bath water. </w:t>
      </w:r>
      <w:r>
        <w:t xml:space="preserve"> </w:t>
      </w:r>
      <w:r w:rsidR="00C55D6A" w:rsidRPr="00C55D6A">
        <w:t xml:space="preserve">But for the current </w:t>
      </w:r>
      <w:r>
        <w:t xml:space="preserve">piece, </w:t>
      </w:r>
      <w:r w:rsidR="00C55D6A" w:rsidRPr="00C55D6A">
        <w:t xml:space="preserve">figure out how we </w:t>
      </w:r>
      <w:r>
        <w:t xml:space="preserve">are both globally agile and </w:t>
      </w:r>
      <w:r w:rsidR="00C55D6A" w:rsidRPr="00C55D6A">
        <w:t>regionally kind of</w:t>
      </w:r>
      <w:r>
        <w:t>,</w:t>
      </w:r>
      <w:r w:rsidR="00C55D6A" w:rsidRPr="00C55D6A">
        <w:t xml:space="preserve"> to Bill's point</w:t>
      </w:r>
      <w:r>
        <w:t xml:space="preserve">, there </w:t>
      </w:r>
      <w:r w:rsidR="00C55D6A" w:rsidRPr="00C55D6A">
        <w:t xml:space="preserve">with </w:t>
      </w:r>
      <w:r>
        <w:t xml:space="preserve">real presence, not virtual presence, </w:t>
      </w:r>
      <w:r w:rsidR="00C55D6A" w:rsidRPr="00C55D6A">
        <w:t>developing those relationships</w:t>
      </w:r>
      <w:r w:rsidR="001D31D9">
        <w:t>.</w:t>
      </w:r>
    </w:p>
    <w:p w:rsidR="001D31D9" w:rsidRDefault="001D31D9" w:rsidP="00510989">
      <w:pPr>
        <w:tabs>
          <w:tab w:val="left" w:pos="1440"/>
        </w:tabs>
        <w:ind w:left="1440" w:hanging="1440"/>
      </w:pPr>
    </w:p>
    <w:p w:rsidR="00F302B5" w:rsidRDefault="001D31D9" w:rsidP="00C55D6A">
      <w:pPr>
        <w:tabs>
          <w:tab w:val="left" w:pos="1440"/>
        </w:tabs>
        <w:ind w:left="1440" w:hanging="1440"/>
      </w:pPr>
      <w:r>
        <w:tab/>
        <w:t xml:space="preserve">Probably </w:t>
      </w:r>
      <w:r w:rsidR="00C55D6A" w:rsidRPr="00C55D6A">
        <w:t>came home to me most poignantly recently when I was down in Panama and the country team a</w:t>
      </w:r>
      <w:r>
        <w:t xml:space="preserve">sked me to meet with President Varela.  And </w:t>
      </w:r>
      <w:r w:rsidR="00C55D6A" w:rsidRPr="00C55D6A">
        <w:t>so I reached back</w:t>
      </w:r>
      <w:r>
        <w:t xml:space="preserve"> to Kurt </w:t>
      </w:r>
      <w:r w:rsidR="000D0F1A">
        <w:t>Tidd</w:t>
      </w:r>
      <w:r>
        <w:t xml:space="preserve">, the South Com commander </w:t>
      </w:r>
      <w:r w:rsidR="00C55D6A" w:rsidRPr="00C55D6A">
        <w:t>to say this is your domain</w:t>
      </w:r>
      <w:r>
        <w:t xml:space="preserve">.  I </w:t>
      </w:r>
      <w:r w:rsidR="00C55D6A" w:rsidRPr="00C55D6A">
        <w:t xml:space="preserve">certainly </w:t>
      </w:r>
      <w:r>
        <w:t xml:space="preserve">don't </w:t>
      </w:r>
      <w:r w:rsidR="00C55D6A" w:rsidRPr="00C55D6A">
        <w:t xml:space="preserve">want to interlope here. </w:t>
      </w:r>
      <w:r>
        <w:t xml:space="preserve"> </w:t>
      </w:r>
      <w:r w:rsidR="00C55D6A" w:rsidRPr="00C55D6A">
        <w:t xml:space="preserve">He said fine. </w:t>
      </w:r>
      <w:r>
        <w:t xml:space="preserve"> </w:t>
      </w:r>
      <w:r w:rsidR="00C55D6A" w:rsidRPr="00C55D6A">
        <w:t>Please have the conversation with him because he's actually tired of hearing from me, but it was about the nefarious influence of the Chinese buying out the Panama Canal Zone.</w:t>
      </w:r>
      <w:r w:rsidR="003A575F">
        <w:t xml:space="preserve"> </w:t>
      </w:r>
      <w:r w:rsidR="00C55D6A" w:rsidRPr="00C55D6A">
        <w:t xml:space="preserve"> They had also just flipped three countries relative to Taiwan down there</w:t>
      </w:r>
      <w:r>
        <w:t xml:space="preserve">.  That </w:t>
      </w:r>
      <w:r w:rsidR="00C55D6A" w:rsidRPr="00C55D6A">
        <w:t>i</w:t>
      </w:r>
      <w:r>
        <w:t>s not on the radar of the IndoPacom Commander, w</w:t>
      </w:r>
      <w:r w:rsidR="00C55D6A" w:rsidRPr="00C55D6A">
        <w:t>hat China is doing in Central and South America, a</w:t>
      </w:r>
      <w:r>
        <w:t>lthough he is the coordinating a</w:t>
      </w:r>
      <w:r w:rsidR="00C55D6A" w:rsidRPr="00C55D6A">
        <w:t xml:space="preserve">uthority for countering China. </w:t>
      </w:r>
      <w:r>
        <w:t xml:space="preserve"> So that's the </w:t>
      </w:r>
      <w:r w:rsidR="00C55D6A" w:rsidRPr="00C55D6A">
        <w:t>challenge we have currently</w:t>
      </w:r>
      <w:r>
        <w:t xml:space="preserve">.  The </w:t>
      </w:r>
      <w:r w:rsidR="00C55D6A" w:rsidRPr="00C55D6A">
        <w:t xml:space="preserve">good news is we </w:t>
      </w:r>
      <w:r>
        <w:t>_____ [0</w:t>
      </w:r>
      <w:r w:rsidRPr="001D31D9">
        <w:t>0:42:34</w:t>
      </w:r>
      <w:r>
        <w:t xml:space="preserve">] are </w:t>
      </w:r>
      <w:r w:rsidR="00C55D6A" w:rsidRPr="00C55D6A">
        <w:t>aggressively trying to rectify th</w:t>
      </w:r>
      <w:r>
        <w:t>at but we have an existing six regional structure and some g</w:t>
      </w:r>
      <w:r w:rsidR="00C55D6A" w:rsidRPr="00C55D6A">
        <w:t>lobals and we have</w:t>
      </w:r>
      <w:r>
        <w:t xml:space="preserve"> to meld them </w:t>
      </w:r>
      <w:r w:rsidR="00C55D6A" w:rsidRPr="00C55D6A">
        <w:t>much better in the future.</w:t>
      </w:r>
    </w:p>
    <w:p w:rsidR="001D31D9" w:rsidRDefault="001D31D9" w:rsidP="00C55D6A">
      <w:pPr>
        <w:tabs>
          <w:tab w:val="left" w:pos="1440"/>
        </w:tabs>
        <w:ind w:left="1440" w:hanging="1440"/>
      </w:pPr>
    </w:p>
    <w:p w:rsidR="00F302B5" w:rsidRDefault="001D31D9" w:rsidP="00C55D6A">
      <w:pPr>
        <w:tabs>
          <w:tab w:val="left" w:pos="1440"/>
        </w:tabs>
        <w:ind w:left="1440" w:hanging="1440"/>
      </w:pPr>
      <w:r>
        <w:t>Pope:</w:t>
      </w:r>
      <w:r>
        <w:tab/>
      </w:r>
      <w:r w:rsidR="00C55D6A" w:rsidRPr="00C55D6A">
        <w:t>So it's more of an integratio</w:t>
      </w:r>
      <w:r>
        <w:t>n thing than a reorganization, i</w:t>
      </w:r>
      <w:r w:rsidR="00C55D6A" w:rsidRPr="00C55D6A">
        <w:t>s that what you're talking about?</w:t>
      </w:r>
    </w:p>
    <w:p w:rsidR="001D31D9" w:rsidRDefault="001D31D9" w:rsidP="00C55D6A">
      <w:pPr>
        <w:tabs>
          <w:tab w:val="left" w:pos="1440"/>
        </w:tabs>
        <w:ind w:left="1440" w:hanging="1440"/>
      </w:pPr>
    </w:p>
    <w:p w:rsidR="00F302B5" w:rsidRDefault="001D31D9" w:rsidP="00C55D6A">
      <w:pPr>
        <w:tabs>
          <w:tab w:val="left" w:pos="1440"/>
        </w:tabs>
        <w:ind w:left="1440" w:hanging="1440"/>
      </w:pPr>
      <w:r>
        <w:t>Thomas:</w:t>
      </w:r>
      <w:r>
        <w:tab/>
        <w:t>It may require</w:t>
      </w:r>
      <w:r w:rsidR="00733421">
        <w:t>--</w:t>
      </w:r>
      <w:r w:rsidR="00C55D6A" w:rsidRPr="00C55D6A">
        <w:t xml:space="preserve">I'd hate to </w:t>
      </w:r>
      <w:r>
        <w:t>constrain ourselves i</w:t>
      </w:r>
      <w:r w:rsidR="00C55D6A" w:rsidRPr="00C55D6A">
        <w:t xml:space="preserve">f a radical </w:t>
      </w:r>
      <w:r>
        <w:t>____ [</w:t>
      </w:r>
      <w:r w:rsidRPr="001D31D9">
        <w:t>0:42:52</w:t>
      </w:r>
      <w:r w:rsidR="003A575F">
        <w:t xml:space="preserve">, </w:t>
      </w:r>
      <w:r w:rsidR="003A575F" w:rsidRPr="003A575F">
        <w:rPr>
          <w:i/>
        </w:rPr>
        <w:t>cross</w:t>
      </w:r>
      <w:r w:rsidR="003A575F">
        <w:t xml:space="preserve"> </w:t>
      </w:r>
      <w:r w:rsidR="003A575F" w:rsidRPr="003A575F">
        <w:rPr>
          <w:i/>
        </w:rPr>
        <w:t>talk</w:t>
      </w:r>
      <w:r>
        <w:t>]</w:t>
      </w:r>
      <w:r w:rsidR="003A575F">
        <w:t xml:space="preserve">. </w:t>
      </w:r>
      <w:r>
        <w:t xml:space="preserve"> </w:t>
      </w:r>
      <w:r w:rsidR="00C55D6A" w:rsidRPr="00C55D6A">
        <w:t>I think we have to be as aggressive as our adversaries</w:t>
      </w:r>
      <w:r>
        <w:t xml:space="preserve">.  </w:t>
      </w:r>
      <w:r w:rsidR="00C55D6A" w:rsidRPr="00C55D6A">
        <w:t>China and Russia</w:t>
      </w:r>
      <w:r w:rsidR="00733421">
        <w:t>--</w:t>
      </w:r>
      <w:r>
        <w:t xml:space="preserve">the level of their aggressiveness and </w:t>
      </w:r>
      <w:r w:rsidR="00C55D6A" w:rsidRPr="00C55D6A">
        <w:t xml:space="preserve">the blend of their elements of power. </w:t>
      </w:r>
      <w:r>
        <w:t xml:space="preserve"> </w:t>
      </w:r>
      <w:r w:rsidR="00F302B5">
        <w:t xml:space="preserve">So </w:t>
      </w:r>
      <w:r w:rsidR="00C55D6A" w:rsidRPr="00C55D6A">
        <w:t xml:space="preserve">they're buying out the Canal Zone with economic power which is paired directly with their military objectives. </w:t>
      </w:r>
      <w:r>
        <w:t xml:space="preserve"> </w:t>
      </w:r>
      <w:r w:rsidR="00C55D6A" w:rsidRPr="00C55D6A">
        <w:t>There's no bureaucracy in between.</w:t>
      </w:r>
      <w:r w:rsidR="003A575F">
        <w:t xml:space="preserve"> </w:t>
      </w:r>
      <w:r w:rsidR="00C55D6A" w:rsidRPr="00C55D6A">
        <w:t xml:space="preserve"> They don't have a whole b</w:t>
      </w:r>
      <w:r>
        <w:t>unch of policy wonks in between.  They</w:t>
      </w:r>
      <w:r w:rsidR="003A575F">
        <w:t>’</w:t>
      </w:r>
      <w:r>
        <w:t xml:space="preserve">re </w:t>
      </w:r>
      <w:r w:rsidR="00C55D6A" w:rsidRPr="00C55D6A">
        <w:t xml:space="preserve">tight. </w:t>
      </w:r>
      <w:r>
        <w:t xml:space="preserve"> </w:t>
      </w:r>
      <w:r w:rsidR="00C55D6A" w:rsidRPr="00C55D6A">
        <w:t xml:space="preserve">I'm not </w:t>
      </w:r>
      <w:r>
        <w:t xml:space="preserve">saying the upside </w:t>
      </w:r>
      <w:r w:rsidR="00C55D6A" w:rsidRPr="00C55D6A">
        <w:t>of a despot but there are advantages in terms of how they coordinate their activities.</w:t>
      </w:r>
    </w:p>
    <w:p w:rsidR="001D31D9" w:rsidRDefault="001D31D9" w:rsidP="00C55D6A">
      <w:pPr>
        <w:tabs>
          <w:tab w:val="left" w:pos="1440"/>
        </w:tabs>
        <w:ind w:left="1440" w:hanging="1440"/>
      </w:pPr>
    </w:p>
    <w:p w:rsidR="00F302B5" w:rsidRDefault="001D31D9" w:rsidP="00C55D6A">
      <w:pPr>
        <w:tabs>
          <w:tab w:val="left" w:pos="1440"/>
        </w:tabs>
        <w:ind w:left="1440" w:hanging="1440"/>
      </w:pPr>
      <w:r>
        <w:lastRenderedPageBreak/>
        <w:t>Pope:</w:t>
      </w:r>
      <w:r>
        <w:tab/>
      </w:r>
      <w:r w:rsidR="00C55D6A" w:rsidRPr="00C55D6A">
        <w:t xml:space="preserve">I want to shift to the IC for just a second and talk about not </w:t>
      </w:r>
      <w:r w:rsidR="00971AAA">
        <w:t xml:space="preserve">the </w:t>
      </w:r>
      <w:r w:rsidR="00C55D6A" w:rsidRPr="00C55D6A">
        <w:t xml:space="preserve">threat so much as the </w:t>
      </w:r>
      <w:r w:rsidR="00971AAA">
        <w:t xml:space="preserve">IC </w:t>
      </w:r>
      <w:r w:rsidR="00C55D6A" w:rsidRPr="00C55D6A">
        <w:t xml:space="preserve">response to the threat. </w:t>
      </w:r>
      <w:r w:rsidR="00971AAA">
        <w:t xml:space="preserve"> </w:t>
      </w:r>
      <w:r w:rsidR="00F302B5">
        <w:t xml:space="preserve">So </w:t>
      </w:r>
      <w:r w:rsidR="00C55D6A" w:rsidRPr="00C55D6A">
        <w:t xml:space="preserve">how are we shifting resources? </w:t>
      </w:r>
      <w:r w:rsidR="00971AAA">
        <w:t xml:space="preserve"> </w:t>
      </w:r>
      <w:r w:rsidR="00C55D6A" w:rsidRPr="00C55D6A">
        <w:t>What are we doing there to think about these new challenges differently</w:t>
      </w:r>
      <w:r w:rsidR="000816FE">
        <w:t>?</w:t>
      </w:r>
    </w:p>
    <w:p w:rsidR="00971AAA" w:rsidRDefault="00971AAA" w:rsidP="00C55D6A">
      <w:pPr>
        <w:tabs>
          <w:tab w:val="left" w:pos="1440"/>
        </w:tabs>
        <w:ind w:left="1440" w:hanging="1440"/>
      </w:pPr>
    </w:p>
    <w:p w:rsidR="00A53278" w:rsidRDefault="00971AAA" w:rsidP="00C55D6A">
      <w:pPr>
        <w:tabs>
          <w:tab w:val="left" w:pos="1440"/>
        </w:tabs>
        <w:ind w:left="1440" w:hanging="1440"/>
      </w:pPr>
      <w:r>
        <w:t>Gordon:</w:t>
      </w:r>
      <w:r>
        <w:tab/>
      </w:r>
      <w:r w:rsidR="00F302B5">
        <w:t xml:space="preserve">So </w:t>
      </w:r>
      <w:r w:rsidR="00C55D6A" w:rsidRPr="00C55D6A">
        <w:t>we have a little bit of a running start at this</w:t>
      </w:r>
      <w:r w:rsidR="00A53278">
        <w:t xml:space="preserve">. </w:t>
      </w:r>
      <w:r w:rsidR="00C55D6A" w:rsidRPr="00C55D6A">
        <w:t xml:space="preserve"> </w:t>
      </w:r>
      <w:r w:rsidR="00A53278">
        <w:t>S</w:t>
      </w:r>
      <w:r w:rsidR="00C55D6A" w:rsidRPr="00C55D6A">
        <w:t>o 9</w:t>
      </w:r>
      <w:r>
        <w:t>/</w:t>
      </w:r>
      <w:r w:rsidR="00C55D6A" w:rsidRPr="00C55D6A">
        <w:t>11 highlighted the weaknesses of those 17 then</w:t>
      </w:r>
      <w:r w:rsidR="00A53278">
        <w:t>,</w:t>
      </w:r>
      <w:r w:rsidR="00C55D6A" w:rsidRPr="00C55D6A">
        <w:t xml:space="preserve"> at that point 16</w:t>
      </w:r>
      <w:r w:rsidR="00A53278">
        <w:t>,</w:t>
      </w:r>
      <w:r w:rsidR="00C55D6A" w:rsidRPr="00C55D6A">
        <w:t xml:space="preserve"> o</w:t>
      </w:r>
      <w:r>
        <w:t xml:space="preserve">rganizations much like in 1947, post Pearl Harbor, </w:t>
      </w:r>
      <w:r w:rsidR="00C55D6A" w:rsidRPr="00C55D6A">
        <w:t>information tends to get stove</w:t>
      </w:r>
      <w:r w:rsidR="00A53278">
        <w:t>-</w:t>
      </w:r>
      <w:r w:rsidR="00C55D6A" w:rsidRPr="00C55D6A">
        <w:t>pipe</w:t>
      </w:r>
      <w:r w:rsidR="00A53278">
        <w:t xml:space="preserve">d. </w:t>
      </w:r>
      <w:r w:rsidR="00C55D6A" w:rsidRPr="00C55D6A">
        <w:t xml:space="preserve"> </w:t>
      </w:r>
      <w:r w:rsidR="00A53278">
        <w:t>S</w:t>
      </w:r>
      <w:r w:rsidR="00C55D6A" w:rsidRPr="00C55D6A">
        <w:t xml:space="preserve">o </w:t>
      </w:r>
      <w:r>
        <w:t xml:space="preserve">post 9/11, </w:t>
      </w:r>
      <w:r w:rsidR="00C55D6A" w:rsidRPr="00C55D6A">
        <w:t>you for</w:t>
      </w:r>
      <w:r>
        <w:t>med basically the intelligence c</w:t>
      </w:r>
      <w:r w:rsidR="00C55D6A" w:rsidRPr="00C55D6A">
        <w:t>ommunity</w:t>
      </w:r>
      <w:r>
        <w:t>, made the 17th agency the O</w:t>
      </w:r>
      <w:r w:rsidR="00C55D6A" w:rsidRPr="00C55D6A">
        <w:t>ffice of the Director of National Intelligence with pretty much the singular function of integration.</w:t>
      </w:r>
      <w:r>
        <w:t xml:space="preserve">  And due to my predecessors, </w:t>
      </w:r>
      <w:r w:rsidR="00C55D6A" w:rsidRPr="00C55D6A">
        <w:t>we decided that we needed to be digitally integrated and digital integration is actually a really fascinating quick way to do reorganization because once you can share data, once you are constraining who can look at what data and can draw what conclusion</w:t>
      </w:r>
      <w:r w:rsidR="00A53278">
        <w:t>,</w:t>
      </w:r>
      <w:r w:rsidR="00C55D6A" w:rsidRPr="00C55D6A">
        <w:t xml:space="preserve"> you actually are on your way to reorganizing</w:t>
      </w:r>
      <w:r>
        <w:t>.  My friend Robert Cardillo, the head of the National Geospatial Intelligence A</w:t>
      </w:r>
      <w:r w:rsidR="00C55D6A" w:rsidRPr="00C55D6A">
        <w:t>gency</w:t>
      </w:r>
      <w:r>
        <w:t xml:space="preserve">, so imagery, </w:t>
      </w:r>
      <w:r w:rsidR="00C55D6A" w:rsidRPr="00C55D6A">
        <w:t xml:space="preserve">is really </w:t>
      </w:r>
      <w:r>
        <w:t>articulate on this.  He said, "Yeah,</w:t>
      </w:r>
      <w:r w:rsidR="00A53278">
        <w:t>”</w:t>
      </w:r>
      <w:r>
        <w:t xml:space="preserve"> what he and Paul N</w:t>
      </w:r>
      <w:r w:rsidR="00C55D6A" w:rsidRPr="00C55D6A">
        <w:t>akasone at NSA do are very different</w:t>
      </w:r>
      <w:r>
        <w:t xml:space="preserve">.  Paul Nakasone </w:t>
      </w:r>
      <w:r w:rsidR="00C55D6A" w:rsidRPr="00C55D6A">
        <w:t>deals with ones and zeros, and he deals with zeros and ones.</w:t>
      </w:r>
      <w:r w:rsidR="00A53278">
        <w:t xml:space="preserve"> [</w:t>
      </w:r>
      <w:r w:rsidR="00A53278" w:rsidRPr="00A53278">
        <w:rPr>
          <w:i/>
        </w:rPr>
        <w:t>laughter</w:t>
      </w:r>
      <w:r w:rsidR="00A53278">
        <w:t>]</w:t>
      </w:r>
    </w:p>
    <w:p w:rsidR="00A53278" w:rsidRDefault="00A53278" w:rsidP="00C55D6A">
      <w:pPr>
        <w:tabs>
          <w:tab w:val="left" w:pos="1440"/>
        </w:tabs>
        <w:ind w:left="1440" w:hanging="1440"/>
      </w:pPr>
    </w:p>
    <w:p w:rsidR="00F302B5" w:rsidRDefault="00A53278" w:rsidP="00C55D6A">
      <w:pPr>
        <w:tabs>
          <w:tab w:val="left" w:pos="1440"/>
        </w:tabs>
        <w:ind w:left="1440" w:hanging="1440"/>
      </w:pPr>
      <w:r>
        <w:tab/>
      </w:r>
      <w:r w:rsidR="00971AAA">
        <w:t xml:space="preserve">So what's </w:t>
      </w:r>
      <w:r w:rsidR="00C55D6A" w:rsidRPr="00C55D6A">
        <w:t xml:space="preserve">interesting about this is if you take integration and you imagine that once the data can move without the constraints of ownership or </w:t>
      </w:r>
      <w:r w:rsidR="00971AAA">
        <w:t xml:space="preserve">fear of </w:t>
      </w:r>
      <w:r w:rsidR="00971AAA">
        <w:rPr>
          <w:b/>
        </w:rPr>
        <w:t xml:space="preserve">[TIME CODE 0:45:00] </w:t>
      </w:r>
      <w:r w:rsidR="00971AAA">
        <w:t>who gets to act on it, y</w:t>
      </w:r>
      <w:r w:rsidR="00C55D6A" w:rsidRPr="00C55D6A">
        <w:t>ou actually get to some of the things you need</w:t>
      </w:r>
      <w:r w:rsidR="00971AAA">
        <w:t>.  Now, w</w:t>
      </w:r>
      <w:r w:rsidR="00C55D6A" w:rsidRPr="00C55D6A">
        <w:t>e need to extend beyond that</w:t>
      </w:r>
      <w:r w:rsidR="00971AAA">
        <w:t xml:space="preserve"> because </w:t>
      </w:r>
      <w:r w:rsidR="00C55D6A" w:rsidRPr="00C55D6A">
        <w:t>this line of demarcation between strategic intelli</w:t>
      </w:r>
      <w:r w:rsidR="00971AAA">
        <w:t xml:space="preserve">gence and tactical intelligence, </w:t>
      </w:r>
      <w:r w:rsidR="00C55D6A" w:rsidRPr="00C55D6A">
        <w:t xml:space="preserve">you just can't have a world anymore where you do tasking to collector to processing to processing to dissemination to artificial analysis to someone in the field. </w:t>
      </w:r>
      <w:r w:rsidR="00971AAA">
        <w:t xml:space="preserve"> </w:t>
      </w:r>
      <w:r w:rsidR="00C55D6A" w:rsidRPr="00C55D6A">
        <w:t>You</w:t>
      </w:r>
      <w:r w:rsidR="00971AAA">
        <w:t xml:space="preserve"> have to make them as well and </w:t>
      </w:r>
      <w:r>
        <w:t>t</w:t>
      </w:r>
      <w:r w:rsidR="00C55D6A" w:rsidRPr="00C55D6A">
        <w:t>echnology will do that.</w:t>
      </w:r>
    </w:p>
    <w:p w:rsidR="00971AAA" w:rsidRDefault="00971AAA" w:rsidP="00C55D6A">
      <w:pPr>
        <w:tabs>
          <w:tab w:val="left" w:pos="1440"/>
        </w:tabs>
        <w:ind w:left="1440" w:hanging="1440"/>
      </w:pPr>
    </w:p>
    <w:p w:rsidR="00C55D6A" w:rsidRDefault="00971AAA" w:rsidP="00C55D6A">
      <w:pPr>
        <w:tabs>
          <w:tab w:val="left" w:pos="1440"/>
        </w:tabs>
        <w:ind w:left="1440" w:hanging="1440"/>
      </w:pPr>
      <w:r>
        <w:tab/>
      </w:r>
      <w:r w:rsidR="00C55D6A" w:rsidRPr="00C55D6A">
        <w:t xml:space="preserve">But </w:t>
      </w:r>
      <w:r>
        <w:t>where the intelligence C</w:t>
      </w:r>
      <w:r w:rsidR="00C55D6A" w:rsidRPr="00C55D6A">
        <w:t>ommunity is starting because the cost of reorganization physically is time</w:t>
      </w:r>
      <w:r w:rsidR="00A53278">
        <w:t>,</w:t>
      </w:r>
      <w:r w:rsidR="00C55D6A" w:rsidRPr="00C55D6A">
        <w:t xml:space="preserve"> is really in using data to affect that integration. And so you're just seeing that</w:t>
      </w:r>
      <w:r>
        <w:t xml:space="preserve">.  </w:t>
      </w:r>
      <w:r w:rsidR="00C55D6A" w:rsidRPr="00C55D6A">
        <w:t xml:space="preserve">I think things will come that will change but that's really what you're doing. </w:t>
      </w:r>
      <w:r>
        <w:t xml:space="preserve"> </w:t>
      </w:r>
      <w:r w:rsidR="00C55D6A" w:rsidRPr="00C55D6A">
        <w:t>And so you just see our ability to move data and that allows people to act on the data wherever they are.</w:t>
      </w:r>
    </w:p>
    <w:p w:rsidR="00971AAA" w:rsidRDefault="00971AAA" w:rsidP="00C55D6A">
      <w:pPr>
        <w:tabs>
          <w:tab w:val="left" w:pos="1440"/>
        </w:tabs>
        <w:ind w:left="1440" w:hanging="1440"/>
      </w:pPr>
    </w:p>
    <w:p w:rsidR="00F302B5" w:rsidRDefault="00971AAA" w:rsidP="00C55D6A">
      <w:pPr>
        <w:tabs>
          <w:tab w:val="left" w:pos="1440"/>
        </w:tabs>
        <w:ind w:left="1440" w:hanging="1440"/>
      </w:pPr>
      <w:r>
        <w:t>Pope:</w:t>
      </w:r>
      <w:r>
        <w:tab/>
      </w:r>
      <w:r w:rsidR="00C55D6A" w:rsidRPr="00C55D6A">
        <w:t>I want to ask a question about it's very easy for us to say that we are going to maintain vigilance on counterterrorism but then shift resources to other things and I've been asked to do more with less before and sometimes we just have less with less but I'm wondering how we do that</w:t>
      </w:r>
      <w:r>
        <w:t xml:space="preserve">?  Are </w:t>
      </w:r>
      <w:r w:rsidR="00C55D6A" w:rsidRPr="00C55D6A">
        <w:t>there places where we actually can take what we've learned and do it more efficiently and then even when</w:t>
      </w:r>
      <w:r w:rsidR="00733421">
        <w:t>--</w:t>
      </w:r>
      <w:r w:rsidR="00C55D6A" w:rsidRPr="00C55D6A">
        <w:t xml:space="preserve">if we do do that, what's left is still a big mission. </w:t>
      </w:r>
      <w:r>
        <w:t xml:space="preserve"> So I'll start with you, </w:t>
      </w:r>
      <w:r w:rsidR="00C55D6A" w:rsidRPr="00C55D6A">
        <w:t xml:space="preserve">the current </w:t>
      </w:r>
      <w:r w:rsidR="00C55D6A" w:rsidRPr="00C55D6A">
        <w:lastRenderedPageBreak/>
        <w:t xml:space="preserve">Commander, but I want to hear from the previous commanders and </w:t>
      </w:r>
      <w:r>
        <w:t xml:space="preserve">the </w:t>
      </w:r>
      <w:r w:rsidR="00A53278">
        <w:t>i</w:t>
      </w:r>
      <w:r w:rsidR="00A60DA0">
        <w:t>ntel</w:t>
      </w:r>
      <w:r>
        <w:t xml:space="preserve"> c</w:t>
      </w:r>
      <w:r w:rsidR="00C55D6A" w:rsidRPr="00C55D6A">
        <w:t>ommunity because I think the counters</w:t>
      </w:r>
      <w:r w:rsidR="00733421">
        <w:t>--</w:t>
      </w:r>
      <w:r w:rsidR="00C55D6A" w:rsidRPr="00C55D6A">
        <w:t>I personally am going to make sure that we don't forget t</w:t>
      </w:r>
      <w:r>
        <w:t xml:space="preserve">hat it's been a long fight </w:t>
      </w:r>
      <w:r w:rsidR="00C55D6A" w:rsidRPr="00C55D6A">
        <w:t xml:space="preserve">and sometimes it's </w:t>
      </w:r>
      <w:r>
        <w:t xml:space="preserve">a </w:t>
      </w:r>
      <w:r w:rsidR="00C55D6A" w:rsidRPr="00C55D6A">
        <w:t>pretty close call</w:t>
      </w:r>
      <w:r>
        <w:t>.</w:t>
      </w:r>
    </w:p>
    <w:p w:rsidR="00F466D9" w:rsidRDefault="00F466D9" w:rsidP="00C55D6A">
      <w:pPr>
        <w:tabs>
          <w:tab w:val="left" w:pos="1440"/>
        </w:tabs>
        <w:ind w:left="1440" w:hanging="1440"/>
      </w:pPr>
    </w:p>
    <w:p w:rsidR="00A53278" w:rsidRDefault="00F466D9" w:rsidP="00C55D6A">
      <w:pPr>
        <w:tabs>
          <w:tab w:val="left" w:pos="1440"/>
        </w:tabs>
        <w:ind w:left="1440" w:hanging="1440"/>
      </w:pPr>
      <w:r>
        <w:t>Thomas:</w:t>
      </w:r>
      <w:r>
        <w:tab/>
        <w:t>The very blunt conversation w</w:t>
      </w:r>
      <w:r w:rsidR="00C55D6A" w:rsidRPr="00C55D6A">
        <w:t>e're having now which is the conversation we have to have is mostly resource-based but it'</w:t>
      </w:r>
      <w:r>
        <w:t>s the extraordinary resources w</w:t>
      </w:r>
      <w:r w:rsidR="00C55D6A" w:rsidRPr="00C55D6A">
        <w:t xml:space="preserve">e've applied over 17 years. </w:t>
      </w:r>
      <w:r>
        <w:t xml:space="preserve"> </w:t>
      </w:r>
      <w:r w:rsidR="00C55D6A" w:rsidRPr="00C55D6A">
        <w:t xml:space="preserve">You heard the human capital today. </w:t>
      </w:r>
      <w:r>
        <w:t xml:space="preserve"> </w:t>
      </w:r>
      <w:r w:rsidR="00C55D6A" w:rsidRPr="00C55D6A">
        <w:t>I like the fact that that was emp</w:t>
      </w:r>
      <w:r>
        <w:t>hasized because all too often, i</w:t>
      </w:r>
      <w:r w:rsidR="00C55D6A" w:rsidRPr="00C55D6A">
        <w:t>t's the trillions of dollars</w:t>
      </w:r>
      <w:r>
        <w:t xml:space="preserve">.  The four people we lost this week are </w:t>
      </w:r>
      <w:r w:rsidR="00C55D6A" w:rsidRPr="00C55D6A">
        <w:t xml:space="preserve">my people. </w:t>
      </w:r>
      <w:r>
        <w:t xml:space="preserve"> </w:t>
      </w:r>
      <w:r w:rsidR="00C55D6A" w:rsidRPr="00C55D6A">
        <w:t>They just got returned to Dover Air Force Base last night and return</w:t>
      </w:r>
      <w:r>
        <w:t>ed</w:t>
      </w:r>
      <w:r w:rsidR="00C55D6A" w:rsidRPr="00C55D6A">
        <w:t xml:space="preserve"> to their families. </w:t>
      </w:r>
      <w:r>
        <w:t xml:space="preserve"> </w:t>
      </w:r>
      <w:r w:rsidR="00C55D6A" w:rsidRPr="00C55D6A">
        <w:t>T</w:t>
      </w:r>
      <w:r>
        <w:t>hat's been a 17</w:t>
      </w:r>
      <w:r w:rsidR="00A53278">
        <w:t>-</w:t>
      </w:r>
      <w:r>
        <w:t>year</w:t>
      </w:r>
      <w:r w:rsidR="00C55D6A" w:rsidRPr="00C55D6A">
        <w:t xml:space="preserve"> struggle that most of America is not aware of or they see it in blips and they ask why are we still there? But they really can't put </w:t>
      </w:r>
      <w:r>
        <w:t xml:space="preserve">it in </w:t>
      </w:r>
      <w:r w:rsidR="00C55D6A" w:rsidRPr="00C55D6A">
        <w:t xml:space="preserve">any more context </w:t>
      </w:r>
      <w:r>
        <w:t>than that.</w:t>
      </w:r>
    </w:p>
    <w:p w:rsidR="00A53278" w:rsidRDefault="00A53278" w:rsidP="00C55D6A">
      <w:pPr>
        <w:tabs>
          <w:tab w:val="left" w:pos="1440"/>
        </w:tabs>
        <w:ind w:left="1440" w:hanging="1440"/>
      </w:pPr>
    </w:p>
    <w:p w:rsidR="00C55D6A" w:rsidRDefault="00A53278" w:rsidP="00C55D6A">
      <w:pPr>
        <w:tabs>
          <w:tab w:val="left" w:pos="1440"/>
        </w:tabs>
        <w:ind w:left="1440" w:hanging="1440"/>
      </w:pPr>
      <w:r>
        <w:tab/>
      </w:r>
      <w:r w:rsidR="00F466D9">
        <w:t xml:space="preserve">But the </w:t>
      </w:r>
      <w:r w:rsidR="00C55D6A" w:rsidRPr="00C55D6A">
        <w:t>hard discussion that</w:t>
      </w:r>
      <w:r w:rsidR="00F466D9">
        <w:t xml:space="preserve"> </w:t>
      </w:r>
      <w:r w:rsidR="00C55D6A" w:rsidRPr="00C55D6A">
        <w:t>is bound with that is we've spent a lot of capital both human and resource that we can</w:t>
      </w:r>
      <w:r w:rsidR="00F466D9">
        <w:t xml:space="preserve">'t sustain as a country, </w:t>
      </w:r>
      <w:r w:rsidR="00C55D6A" w:rsidRPr="00C55D6A">
        <w:t xml:space="preserve">trillions of dollars and this is what </w:t>
      </w:r>
      <w:r w:rsidR="00F466D9">
        <w:t xml:space="preserve">it's </w:t>
      </w:r>
      <w:r w:rsidR="00C55D6A" w:rsidRPr="00C55D6A">
        <w:t>return</w:t>
      </w:r>
      <w:r w:rsidR="00F466D9">
        <w:t>ed</w:t>
      </w:r>
      <w:r w:rsidR="00C55D6A" w:rsidRPr="00C55D6A">
        <w:t xml:space="preserve"> on investment</w:t>
      </w:r>
      <w:r w:rsidR="00F466D9">
        <w:t xml:space="preserve">.  And so the </w:t>
      </w:r>
      <w:r w:rsidR="00C55D6A" w:rsidRPr="00C55D6A">
        <w:t>harder inside conversation i</w:t>
      </w:r>
      <w:r w:rsidR="00F466D9">
        <w:t>s what is sustainable security?  W</w:t>
      </w:r>
      <w:r w:rsidR="00C55D6A" w:rsidRPr="00C55D6A">
        <w:t>here can you actually put something in place where you can sustain over the long haul that doesn't require extens</w:t>
      </w:r>
      <w:r w:rsidR="00F466D9">
        <w:t>ive number of troops down range, gads of money t</w:t>
      </w:r>
      <w:r w:rsidR="00C55D6A" w:rsidRPr="00C55D6A">
        <w:t xml:space="preserve">hat isn't sustainable. </w:t>
      </w:r>
      <w:r w:rsidR="00F466D9">
        <w:t xml:space="preserve"> </w:t>
      </w:r>
      <w:r w:rsidR="00C55D6A" w:rsidRPr="00C55D6A">
        <w:t>You're just throwing money after into a money pit and not actually going to result in</w:t>
      </w:r>
      <w:r w:rsidR="005F79AC">
        <w:t xml:space="preserve"> </w:t>
      </w:r>
      <w:r w:rsidR="00C55D6A" w:rsidRPr="00C55D6A">
        <w:t xml:space="preserve">a sustainable security situation. </w:t>
      </w:r>
      <w:r w:rsidR="00F466D9">
        <w:t xml:space="preserve"> </w:t>
      </w:r>
      <w:r w:rsidR="00C55D6A" w:rsidRPr="00C55D6A">
        <w:t>S</w:t>
      </w:r>
      <w:r w:rsidR="00F466D9">
        <w:t xml:space="preserve">o that's </w:t>
      </w:r>
      <w:r w:rsidR="00C55D6A" w:rsidRPr="00C55D6A">
        <w:t xml:space="preserve">the hard conversation </w:t>
      </w:r>
      <w:r w:rsidR="00F466D9">
        <w:t xml:space="preserve">in many countries I would say specifically right now where </w:t>
      </w:r>
      <w:r w:rsidR="00C55D6A" w:rsidRPr="00C55D6A">
        <w:t xml:space="preserve">we've been for years, but can you finish this? </w:t>
      </w:r>
      <w:r w:rsidR="00F466D9">
        <w:t xml:space="preserve"> </w:t>
      </w:r>
      <w:r w:rsidR="00C55D6A" w:rsidRPr="00C55D6A">
        <w:t xml:space="preserve">Can you actually </w:t>
      </w:r>
      <w:r w:rsidR="00F466D9">
        <w:t xml:space="preserve">park it in the garage </w:t>
      </w:r>
      <w:r w:rsidR="00C55D6A" w:rsidRPr="00C55D6A">
        <w:t>or is there</w:t>
      </w:r>
      <w:r>
        <w:t>--</w:t>
      </w:r>
      <w:r w:rsidR="00C55D6A" w:rsidRPr="00C55D6A">
        <w:t>and here's where the real challenge is</w:t>
      </w:r>
      <w:r>
        <w:t>--w</w:t>
      </w:r>
      <w:r w:rsidR="00C55D6A" w:rsidRPr="00C55D6A">
        <w:t xml:space="preserve">e're conflating nation building costs with CT costs. </w:t>
      </w:r>
      <w:r w:rsidR="00F466D9">
        <w:t xml:space="preserve"> I</w:t>
      </w:r>
      <w:r w:rsidR="00C55D6A" w:rsidRPr="00C55D6A">
        <w:t xml:space="preserve"> could offer</w:t>
      </w:r>
      <w:r w:rsidR="00F466D9">
        <w:t xml:space="preserve"> a CT</w:t>
      </w:r>
      <w:r w:rsidR="00C55D6A" w:rsidRPr="00C55D6A">
        <w:t xml:space="preserve"> model</w:t>
      </w:r>
      <w:r w:rsidR="00F466D9">
        <w:t xml:space="preserve"> that's </w:t>
      </w:r>
      <w:r w:rsidR="00C55D6A" w:rsidRPr="00C55D6A">
        <w:t xml:space="preserve">much less expensive. </w:t>
      </w:r>
      <w:r w:rsidR="00F466D9">
        <w:t xml:space="preserve"> </w:t>
      </w:r>
      <w:r w:rsidR="00C55D6A" w:rsidRPr="00C55D6A">
        <w:t xml:space="preserve">It's mowing the grass. </w:t>
      </w:r>
      <w:r w:rsidR="00F466D9">
        <w:t xml:space="preserve"> </w:t>
      </w:r>
      <w:r w:rsidR="00C55D6A" w:rsidRPr="00C55D6A">
        <w:t xml:space="preserve">It's keeping the </w:t>
      </w:r>
      <w:r w:rsidR="00F466D9">
        <w:t xml:space="preserve">threat at bay, at a </w:t>
      </w:r>
      <w:r w:rsidR="00C55D6A" w:rsidRPr="00C55D6A">
        <w:t>distance</w:t>
      </w:r>
      <w:r w:rsidR="00F466D9">
        <w:t>, playing an aggressive away game, by, with</w:t>
      </w:r>
      <w:r>
        <w:t>,</w:t>
      </w:r>
      <w:r w:rsidR="00F466D9">
        <w:t xml:space="preserve"> and through p</w:t>
      </w:r>
      <w:r w:rsidR="00C55D6A" w:rsidRPr="00C55D6A">
        <w:t xml:space="preserve">artners. </w:t>
      </w:r>
      <w:r w:rsidR="00F466D9">
        <w:t xml:space="preserve"> </w:t>
      </w:r>
      <w:r w:rsidR="00C55D6A" w:rsidRPr="00C55D6A">
        <w:t>That's not very satisfying</w:t>
      </w:r>
      <w:r w:rsidR="00F466D9">
        <w:t xml:space="preserve">.  That </w:t>
      </w:r>
      <w:r w:rsidR="00C55D6A" w:rsidRPr="00C55D6A">
        <w:t xml:space="preserve">doesn't </w:t>
      </w:r>
      <w:r w:rsidR="00F466D9">
        <w:t xml:space="preserve">necessarily get to the </w:t>
      </w:r>
      <w:r w:rsidR="00C55D6A" w:rsidRPr="00C55D6A">
        <w:t xml:space="preserve">symptoms of the problem, but it isn't expensive nation building efforts that really ask that </w:t>
      </w:r>
      <w:r w:rsidR="00A60DA0">
        <w:t xml:space="preserve">hard </w:t>
      </w:r>
      <w:r w:rsidR="00C55D6A" w:rsidRPr="00C55D6A">
        <w:t>question</w:t>
      </w:r>
      <w:r w:rsidR="00A60DA0">
        <w:t>, c</w:t>
      </w:r>
      <w:r w:rsidR="00C55D6A" w:rsidRPr="00C55D6A">
        <w:t xml:space="preserve">an this stick? </w:t>
      </w:r>
      <w:r w:rsidR="00A60DA0">
        <w:t xml:space="preserve"> </w:t>
      </w:r>
      <w:r w:rsidR="00C55D6A" w:rsidRPr="00C55D6A">
        <w:t xml:space="preserve">Can it stay and God bless our diplomats </w:t>
      </w:r>
      <w:r w:rsidR="00A60DA0">
        <w:t xml:space="preserve">who </w:t>
      </w:r>
      <w:r w:rsidR="00C55D6A" w:rsidRPr="00C55D6A">
        <w:t>try and make it happen</w:t>
      </w:r>
      <w:r>
        <w:t>,</w:t>
      </w:r>
      <w:r w:rsidR="00C55D6A" w:rsidRPr="00C55D6A">
        <w:t xml:space="preserve"> </w:t>
      </w:r>
      <w:r>
        <w:t>b</w:t>
      </w:r>
      <w:r w:rsidR="00C55D6A" w:rsidRPr="00C55D6A">
        <w:t>ut that's probably the harder thing to accomplish.</w:t>
      </w:r>
    </w:p>
    <w:p w:rsidR="00A60DA0" w:rsidRDefault="00A60DA0" w:rsidP="00C55D6A">
      <w:pPr>
        <w:tabs>
          <w:tab w:val="left" w:pos="1440"/>
        </w:tabs>
        <w:ind w:left="1440" w:hanging="1440"/>
      </w:pPr>
    </w:p>
    <w:p w:rsidR="00A60DA0" w:rsidRDefault="00A60DA0" w:rsidP="00C55D6A">
      <w:pPr>
        <w:tabs>
          <w:tab w:val="left" w:pos="1440"/>
        </w:tabs>
        <w:ind w:left="1440" w:hanging="1440"/>
      </w:pPr>
      <w:r>
        <w:t>Pope:</w:t>
      </w:r>
      <w:r>
        <w:tab/>
        <w:t>I'll j</w:t>
      </w:r>
      <w:r w:rsidR="00C55D6A" w:rsidRPr="00C55D6A">
        <w:t xml:space="preserve">ust ask Admiral Olson and </w:t>
      </w:r>
      <w:r>
        <w:t>McR</w:t>
      </w:r>
      <w:r w:rsidR="00C55D6A" w:rsidRPr="00C55D6A">
        <w:t xml:space="preserve">aven from the standpoint of special ops if they had a comment on that before we move to </w:t>
      </w:r>
      <w:r w:rsidR="00A53278">
        <w:t>i</w:t>
      </w:r>
      <w:r>
        <w:t>ntel.</w:t>
      </w:r>
    </w:p>
    <w:p w:rsidR="00A60DA0" w:rsidRDefault="00A60DA0" w:rsidP="00C55D6A">
      <w:pPr>
        <w:tabs>
          <w:tab w:val="left" w:pos="1440"/>
        </w:tabs>
        <w:ind w:left="1440" w:hanging="1440"/>
      </w:pPr>
    </w:p>
    <w:p w:rsidR="00A60DA0" w:rsidRPr="00A60DA0" w:rsidRDefault="00A60DA0" w:rsidP="00A60DA0">
      <w:pPr>
        <w:tabs>
          <w:tab w:val="left" w:pos="1440"/>
        </w:tabs>
        <w:ind w:left="1440" w:hanging="1440"/>
        <w:rPr>
          <w:b/>
        </w:rPr>
      </w:pPr>
      <w:r>
        <w:t>Olson:</w:t>
      </w:r>
      <w:r>
        <w:tab/>
        <w:t xml:space="preserve">Yeah, it's a rules and </w:t>
      </w:r>
      <w:r w:rsidR="00C55D6A" w:rsidRPr="00C55D6A">
        <w:t>missions discussion</w:t>
      </w:r>
      <w:r>
        <w:t>.</w:t>
      </w:r>
      <w:r w:rsidR="00C55D6A" w:rsidRPr="00C55D6A">
        <w:t xml:space="preserve"> </w:t>
      </w:r>
      <w:r>
        <w:t xml:space="preserve"> Special operations is a unique b</w:t>
      </w:r>
      <w:r w:rsidR="00C55D6A" w:rsidRPr="00C55D6A">
        <w:t>east</w:t>
      </w:r>
      <w:r w:rsidR="00A53278">
        <w:t xml:space="preserve">. </w:t>
      </w:r>
      <w:r>
        <w:t xml:space="preserve"> </w:t>
      </w:r>
      <w:r w:rsidR="00A53278">
        <w:t xml:space="preserve">General </w:t>
      </w:r>
      <w:r w:rsidR="00A53278" w:rsidRPr="00A53278">
        <w:rPr>
          <w:bCs/>
        </w:rPr>
        <w:t>Petraeus</w:t>
      </w:r>
      <w:r w:rsidR="00A53278">
        <w:t xml:space="preserve"> used to call it b</w:t>
      </w:r>
      <w:r>
        <w:t xml:space="preserve">oth </w:t>
      </w:r>
      <w:r w:rsidR="00C55D6A" w:rsidRPr="00C55D6A">
        <w:t xml:space="preserve">fish and fowl. </w:t>
      </w:r>
      <w:r>
        <w:t xml:space="preserve"> It has g</w:t>
      </w:r>
      <w:r w:rsidR="00C55D6A" w:rsidRPr="00C55D6A">
        <w:t xml:space="preserve">lobal responsibilities. </w:t>
      </w:r>
      <w:r>
        <w:t xml:space="preserve"> </w:t>
      </w:r>
      <w:r w:rsidR="00C55D6A" w:rsidRPr="00C55D6A">
        <w:t>It's both an operational command and a resourcin</w:t>
      </w:r>
      <w:r w:rsidR="00A53278">
        <w:t>g</w:t>
      </w:r>
      <w:r w:rsidR="00C55D6A" w:rsidRPr="00C55D6A">
        <w:t xml:space="preserve"> command in terms of providing people </w:t>
      </w:r>
      <w:r>
        <w:t xml:space="preserve">and equipment, </w:t>
      </w:r>
      <w:r w:rsidR="00C55D6A" w:rsidRPr="00C55D6A">
        <w:t>mature capabilities to other operational commanders</w:t>
      </w:r>
      <w:r w:rsidR="00A53278">
        <w:t>,</w:t>
      </w:r>
      <w:r w:rsidR="00C55D6A" w:rsidRPr="00C55D6A">
        <w:t xml:space="preserve"> and the definition of a special operation is actually a negative or a reverse one</w:t>
      </w:r>
      <w:r>
        <w:t xml:space="preserve">.  A </w:t>
      </w:r>
      <w:r w:rsidR="00C55D6A" w:rsidRPr="00C55D6A">
        <w:t xml:space="preserve">special operation is one that other </w:t>
      </w:r>
      <w:r>
        <w:t xml:space="preserve">forces do not have the training, </w:t>
      </w:r>
      <w:r>
        <w:lastRenderedPageBreak/>
        <w:t>organization</w:t>
      </w:r>
      <w:r w:rsidR="00A53278">
        <w:t>,</w:t>
      </w:r>
      <w:r>
        <w:t xml:space="preserve"> </w:t>
      </w:r>
      <w:r w:rsidR="00C55D6A" w:rsidRPr="00C55D6A">
        <w:t xml:space="preserve">or equipment to perform. </w:t>
      </w:r>
      <w:r>
        <w:t xml:space="preserve"> A</w:t>
      </w:r>
      <w:r w:rsidR="00C55D6A" w:rsidRPr="00C55D6A">
        <w:t>nd so that</w:t>
      </w:r>
      <w:r>
        <w:t xml:space="preserve"> leaves everything else to the special o</w:t>
      </w:r>
      <w:r w:rsidR="00C55D6A" w:rsidRPr="00C55D6A">
        <w:t xml:space="preserve">perations community if no one else is prepared to do it. </w:t>
      </w:r>
      <w:r>
        <w:t xml:space="preserve"> </w:t>
      </w:r>
      <w:r w:rsidR="00C55D6A" w:rsidRPr="00C55D6A">
        <w:t>And so kind of become utility infielders with gun</w:t>
      </w:r>
      <w:r>
        <w:t>s</w:t>
      </w:r>
      <w:r w:rsidR="00C55D6A" w:rsidRPr="00C55D6A">
        <w:t xml:space="preserve"> sometimes and utility</w:t>
      </w:r>
      <w:r>
        <w:t xml:space="preserve"> infielders with brains.  But they're a </w:t>
      </w:r>
      <w:r w:rsidR="00F62A59">
        <w:t>problem-solving</w:t>
      </w:r>
      <w:r>
        <w:t xml:space="preserve"> f</w:t>
      </w:r>
      <w:r w:rsidR="00C55D6A" w:rsidRPr="00C55D6A">
        <w:t>orce</w:t>
      </w:r>
      <w:r>
        <w:t xml:space="preserve">.  The people in it are older; </w:t>
      </w:r>
      <w:r w:rsidR="00C55D6A" w:rsidRPr="00C55D6A">
        <w:t xml:space="preserve">they have volunteered more times and passed through more filters than across the broader military. </w:t>
      </w:r>
      <w:r>
        <w:t xml:space="preserve"> </w:t>
      </w:r>
      <w:r w:rsidR="00C55D6A" w:rsidRPr="00C55D6A">
        <w:t xml:space="preserve">They tend to be more expeditionary in terms of deploying faster with smaller footprint. </w:t>
      </w:r>
      <w:r>
        <w:t xml:space="preserve"> </w:t>
      </w:r>
      <w:r w:rsidR="00C55D6A" w:rsidRPr="00C55D6A">
        <w:t>And so they become</w:t>
      </w:r>
      <w:r w:rsidR="00F62A59">
        <w:t>,</w:t>
      </w:r>
      <w:r w:rsidR="00C55D6A" w:rsidRPr="00C55D6A">
        <w:t xml:space="preserve"> in a sense</w:t>
      </w:r>
      <w:r w:rsidR="00F62A59">
        <w:t>,</w:t>
      </w:r>
      <w:r w:rsidR="00C55D6A" w:rsidRPr="00C55D6A">
        <w:t xml:space="preserve"> the easy button to solve a lot problems that would not</w:t>
      </w:r>
      <w:r w:rsidR="00F62A59">
        <w:t>,</w:t>
      </w:r>
      <w:r w:rsidR="00C55D6A" w:rsidRPr="00C55D6A">
        <w:t xml:space="preserve"> in a thoughtful analysis</w:t>
      </w:r>
      <w:r w:rsidR="00F62A59">
        <w:t>,</w:t>
      </w:r>
      <w:r w:rsidR="00C55D6A" w:rsidRPr="00C55D6A">
        <w:t xml:space="preserve"> be a</w:t>
      </w:r>
      <w:r>
        <w:t xml:space="preserve"> special operations m</w:t>
      </w:r>
      <w:r w:rsidR="00C55D6A" w:rsidRPr="00C55D6A">
        <w:t>ission were there more time or a strategy that was different in preparing the broader force</w:t>
      </w:r>
      <w:r>
        <w:t xml:space="preserve">. </w:t>
      </w:r>
      <w:r>
        <w:rPr>
          <w:b/>
        </w:rPr>
        <w:t>[TIME CODE 0:50:00]</w:t>
      </w:r>
    </w:p>
    <w:p w:rsidR="00A569B1" w:rsidRDefault="00A569B1" w:rsidP="008414BD">
      <w:pPr>
        <w:tabs>
          <w:tab w:val="left" w:pos="720"/>
        </w:tabs>
        <w:ind w:left="720" w:hanging="720"/>
      </w:pPr>
    </w:p>
    <w:p w:rsidR="00F302B5" w:rsidRDefault="00F302B5" w:rsidP="00F302B5">
      <w:pPr>
        <w:tabs>
          <w:tab w:val="left" w:pos="1440"/>
        </w:tabs>
        <w:ind w:left="1440" w:hanging="1440"/>
      </w:pPr>
      <w:r>
        <w:tab/>
        <w:t>A</w:t>
      </w:r>
      <w:r w:rsidRPr="008A6328">
        <w:t>nd ov</w:t>
      </w:r>
      <w:r>
        <w:t xml:space="preserve">er time, </w:t>
      </w:r>
      <w:r w:rsidRPr="008A6328">
        <w:t xml:space="preserve">the percentage of </w:t>
      </w:r>
      <w:r>
        <w:t xml:space="preserve">U.S. </w:t>
      </w:r>
      <w:r w:rsidRPr="008A6328">
        <w:t xml:space="preserve">military forces in the Special Operations community and the percentage of the budget dedicated </w:t>
      </w:r>
      <w:r>
        <w:t xml:space="preserve">to </w:t>
      </w:r>
      <w:r w:rsidRPr="008A6328">
        <w:t xml:space="preserve">Special Operations forces hasn't changed that much. </w:t>
      </w:r>
      <w:r>
        <w:t xml:space="preserve"> </w:t>
      </w:r>
      <w:r w:rsidR="00F62A59">
        <w:t>S</w:t>
      </w:r>
      <w:r w:rsidRPr="008A6328">
        <w:t xml:space="preserve">ince </w:t>
      </w:r>
      <w:r>
        <w:t xml:space="preserve">9/11, </w:t>
      </w:r>
      <w:r w:rsidRPr="008A6328">
        <w:t>there's been a lot of focus on the Special Operations forces, but you do t</w:t>
      </w:r>
      <w:r>
        <w:t xml:space="preserve">he math and as a percent of DOD, </w:t>
      </w:r>
      <w:r w:rsidRPr="008A6328">
        <w:t>it's about</w:t>
      </w:r>
      <w:r w:rsidR="00733421">
        <w:t>--</w:t>
      </w:r>
      <w:r w:rsidRPr="008A6328">
        <w:t>it's not much different than it was 15 years ago.</w:t>
      </w:r>
    </w:p>
    <w:p w:rsidR="00F302B5" w:rsidRDefault="00F302B5" w:rsidP="00F302B5">
      <w:pPr>
        <w:tabs>
          <w:tab w:val="left" w:pos="1440"/>
        </w:tabs>
        <w:ind w:left="1440" w:hanging="1440"/>
      </w:pPr>
    </w:p>
    <w:p w:rsidR="00F62A59" w:rsidRDefault="00F302B5" w:rsidP="00F302B5">
      <w:pPr>
        <w:tabs>
          <w:tab w:val="left" w:pos="1440"/>
        </w:tabs>
        <w:ind w:left="1440" w:hanging="1440"/>
      </w:pPr>
      <w:r>
        <w:t>McRaven:</w:t>
      </w:r>
      <w:r>
        <w:tab/>
      </w:r>
      <w:r w:rsidRPr="008A6328">
        <w:t>When I was in the Pentagon as a young Lieutenant back in 1986, we were building the maritime strategy</w:t>
      </w:r>
      <w:r>
        <w:t xml:space="preserve">.  Again, this </w:t>
      </w:r>
      <w:r w:rsidRPr="008A6328">
        <w:t xml:space="preserve">was the Cold War and </w:t>
      </w:r>
      <w:r>
        <w:t>the m</w:t>
      </w:r>
      <w:r w:rsidRPr="008A6328">
        <w:t>aritime strategy was going to take the Navy to a 600 ship Navy and there was this great debate going on in the Pentagon with the planners at the time</w:t>
      </w:r>
      <w:r>
        <w:t xml:space="preserve">, the </w:t>
      </w:r>
      <w:r w:rsidRPr="00F62A59">
        <w:rPr>
          <w:b/>
        </w:rPr>
        <w:t>in fives</w:t>
      </w:r>
      <w:r>
        <w:t xml:space="preserve">, </w:t>
      </w:r>
      <w:r w:rsidRPr="008A6328">
        <w:t xml:space="preserve">about </w:t>
      </w:r>
      <w:r>
        <w:t xml:space="preserve">are we </w:t>
      </w:r>
      <w:r w:rsidRPr="008A6328">
        <w:t xml:space="preserve">going to build </w:t>
      </w:r>
      <w:r>
        <w:t>the</w:t>
      </w:r>
      <w:r w:rsidRPr="008A6328">
        <w:t xml:space="preserve"> maritime strategy based on the threat or based on capability</w:t>
      </w:r>
      <w:r w:rsidR="00F62A59">
        <w:t>,</w:t>
      </w:r>
      <w:r w:rsidRPr="008A6328">
        <w:t xml:space="preserve"> and eventually threat </w:t>
      </w:r>
      <w:r>
        <w:t>won</w:t>
      </w:r>
      <w:r w:rsidRPr="008A6328">
        <w:t xml:space="preserve"> out. </w:t>
      </w:r>
      <w:r>
        <w:t xml:space="preserve"> </w:t>
      </w:r>
      <w:r w:rsidRPr="008A6328">
        <w:t xml:space="preserve">So we were going to build a Navy to fight the Soviet Union. </w:t>
      </w:r>
      <w:r>
        <w:t xml:space="preserve"> </w:t>
      </w:r>
      <w:r w:rsidRPr="008A6328">
        <w:t xml:space="preserve">So the </w:t>
      </w:r>
      <w:r>
        <w:t xml:space="preserve">U.S. </w:t>
      </w:r>
      <w:r w:rsidRPr="008A6328">
        <w:t>Navy invested heavily in fighting the Soviet Uni</w:t>
      </w:r>
      <w:r>
        <w:t>on and then of course the wall f</w:t>
      </w:r>
      <w:r w:rsidRPr="008A6328">
        <w:t>alls and all of that capability now has to be distributed more broadly.</w:t>
      </w:r>
    </w:p>
    <w:p w:rsidR="00F62A59" w:rsidRDefault="00F62A59" w:rsidP="00F302B5">
      <w:pPr>
        <w:tabs>
          <w:tab w:val="left" w:pos="1440"/>
        </w:tabs>
        <w:ind w:left="1440" w:hanging="1440"/>
      </w:pPr>
    </w:p>
    <w:p w:rsidR="00F302B5" w:rsidRDefault="00F62A59" w:rsidP="00F302B5">
      <w:pPr>
        <w:tabs>
          <w:tab w:val="left" w:pos="1440"/>
        </w:tabs>
        <w:ind w:left="1440" w:hanging="1440"/>
      </w:pPr>
      <w:r>
        <w:tab/>
      </w:r>
      <w:r w:rsidR="00F302B5">
        <w:t>So in the Special Operations c</w:t>
      </w:r>
      <w:r w:rsidR="00F302B5" w:rsidRPr="008A6328">
        <w:t xml:space="preserve">ommunity, I think this is always our challenge as well. </w:t>
      </w:r>
      <w:r w:rsidR="00F302B5">
        <w:t xml:space="preserve"> </w:t>
      </w:r>
      <w:r w:rsidR="00F302B5" w:rsidRPr="008A6328">
        <w:t>How do we balance</w:t>
      </w:r>
      <w:r>
        <w:t>?  D</w:t>
      </w:r>
      <w:r w:rsidR="00F302B5" w:rsidRPr="008A6328">
        <w:t>o we</w:t>
      </w:r>
      <w:r w:rsidR="00F302B5">
        <w:t xml:space="preserve"> build the force</w:t>
      </w:r>
      <w:r>
        <w:t>,</w:t>
      </w:r>
      <w:r w:rsidR="00F302B5">
        <w:t xml:space="preserve"> to your point</w:t>
      </w:r>
      <w:r>
        <w:t>.  H</w:t>
      </w:r>
      <w:r w:rsidR="00F302B5">
        <w:t xml:space="preserve">ow expensive </w:t>
      </w:r>
      <w:r w:rsidR="00F302B5" w:rsidRPr="008A6328">
        <w:t>is it going to be</w:t>
      </w:r>
      <w:r w:rsidR="00F302B5">
        <w:t xml:space="preserve">?  Do </w:t>
      </w:r>
      <w:r w:rsidR="00F302B5" w:rsidRPr="008A6328">
        <w:t>we build it to the threat or do we have a broader capability tha</w:t>
      </w:r>
      <w:r w:rsidR="00F302B5">
        <w:t>t then can f</w:t>
      </w:r>
      <w:r w:rsidR="00F302B5" w:rsidRPr="008A6328">
        <w:t>lex to whatever the current threat of the day might be</w:t>
      </w:r>
      <w:r w:rsidR="00F302B5">
        <w:t xml:space="preserve">?  As all </w:t>
      </w:r>
      <w:r w:rsidR="00F302B5" w:rsidRPr="008A6328">
        <w:t>three</w:t>
      </w:r>
      <w:r w:rsidR="00F302B5">
        <w:t xml:space="preserve"> c</w:t>
      </w:r>
      <w:r w:rsidR="00F302B5" w:rsidRPr="008A6328">
        <w:t>ommanders here</w:t>
      </w:r>
      <w:r w:rsidR="00F302B5">
        <w:t xml:space="preserve"> know, </w:t>
      </w:r>
      <w:r w:rsidR="00F302B5" w:rsidRPr="008A6328">
        <w:t xml:space="preserve">this is a quarterly discussion that we have in </w:t>
      </w:r>
      <w:r w:rsidR="00F302B5">
        <w:t xml:space="preserve">U.S. </w:t>
      </w:r>
      <w:r w:rsidR="00F302B5" w:rsidRPr="008A6328">
        <w:t>Special Operations Command as you're going through the resourcing</w:t>
      </w:r>
      <w:r w:rsidR="00F302B5">
        <w:t xml:space="preserve">.  Where do we put our resources and are </w:t>
      </w:r>
      <w:r w:rsidR="00F302B5" w:rsidRPr="008A6328">
        <w:t>we resourcing for last year's fight or are we resourcing to what could potentially be tomorrow's fight</w:t>
      </w:r>
      <w:r w:rsidR="00F302B5">
        <w:t xml:space="preserve">?  </w:t>
      </w:r>
      <w:r>
        <w:t>W</w:t>
      </w:r>
      <w:r w:rsidR="00F302B5">
        <w:t>e'll never get it r</w:t>
      </w:r>
      <w:r w:rsidR="00F302B5" w:rsidRPr="008A6328">
        <w:t xml:space="preserve">ight. </w:t>
      </w:r>
      <w:r w:rsidR="00F302B5">
        <w:t xml:space="preserve"> </w:t>
      </w:r>
      <w:r w:rsidR="00F302B5" w:rsidRPr="008A6328">
        <w:t>I think a couple folks have said it</w:t>
      </w:r>
      <w:r>
        <w:t>;</w:t>
      </w:r>
      <w:r w:rsidR="005F79AC">
        <w:t xml:space="preserve"> </w:t>
      </w:r>
      <w:r w:rsidR="00F302B5" w:rsidRPr="008A6328">
        <w:t xml:space="preserve">we're always kind of betting on what's the next war going to look like and we're always wrong. </w:t>
      </w:r>
      <w:r w:rsidR="00F302B5">
        <w:t xml:space="preserve"> </w:t>
      </w:r>
      <w:r w:rsidR="00F302B5" w:rsidRPr="008A6328">
        <w:t>So I've always felt after watching that as a young Lieutenant invest in capability and be prepared to reinvest when you have to focus on that particular threat</w:t>
      </w:r>
      <w:r w:rsidR="00F302B5">
        <w:t>.</w:t>
      </w:r>
    </w:p>
    <w:p w:rsidR="00F302B5" w:rsidRDefault="00F302B5" w:rsidP="00F302B5">
      <w:pPr>
        <w:tabs>
          <w:tab w:val="left" w:pos="1440"/>
        </w:tabs>
        <w:ind w:left="1440" w:hanging="1440"/>
      </w:pPr>
    </w:p>
    <w:p w:rsidR="00F302B5" w:rsidRDefault="00F302B5" w:rsidP="00F302B5">
      <w:pPr>
        <w:tabs>
          <w:tab w:val="left" w:pos="1440"/>
        </w:tabs>
        <w:ind w:left="1440" w:hanging="1440"/>
      </w:pPr>
      <w:r>
        <w:lastRenderedPageBreak/>
        <w:t>Olson:</w:t>
      </w:r>
      <w:r>
        <w:tab/>
        <w:t>There's an old adage t</w:t>
      </w:r>
      <w:r w:rsidRPr="008A6328">
        <w:t xml:space="preserve">hat </w:t>
      </w:r>
      <w:r>
        <w:t>the Special Operations c</w:t>
      </w:r>
      <w:r w:rsidRPr="008A6328">
        <w:t>ommunity can do anything</w:t>
      </w:r>
      <w:r w:rsidR="00F62A59">
        <w:t>,</w:t>
      </w:r>
      <w:r w:rsidRPr="008A6328">
        <w:t xml:space="preserve"> but it can't do everything</w:t>
      </w:r>
      <w:r w:rsidR="00F62A59">
        <w:t xml:space="preserve">. </w:t>
      </w:r>
      <w:r w:rsidRPr="008A6328">
        <w:t xml:space="preserve"> </w:t>
      </w:r>
      <w:r w:rsidR="00F62A59">
        <w:t>A</w:t>
      </w:r>
      <w:r w:rsidRPr="008A6328">
        <w:t>nd what the commander</w:t>
      </w:r>
      <w:r>
        <w:t>s</w:t>
      </w:r>
      <w:r w:rsidRPr="008A6328">
        <w:t xml:space="preserve"> struggle with every</w:t>
      </w:r>
      <w:r>
        <w:t xml:space="preserve"> </w:t>
      </w:r>
      <w:r w:rsidRPr="008A6328">
        <w:t>day is what it is</w:t>
      </w:r>
      <w:r>
        <w:t xml:space="preserve"> they're </w:t>
      </w:r>
      <w:r w:rsidRPr="008A6328">
        <w:t xml:space="preserve">not </w:t>
      </w:r>
      <w:r>
        <w:t xml:space="preserve">going to do and by not doing it, </w:t>
      </w:r>
      <w:r w:rsidRPr="008A6328">
        <w:t>does it leave a void in our national capability?</w:t>
      </w:r>
    </w:p>
    <w:p w:rsidR="00F302B5" w:rsidRDefault="00F302B5" w:rsidP="00F302B5">
      <w:pPr>
        <w:tabs>
          <w:tab w:val="left" w:pos="1440"/>
        </w:tabs>
        <w:ind w:left="1440" w:hanging="1440"/>
      </w:pPr>
    </w:p>
    <w:p w:rsidR="00F302B5" w:rsidRDefault="00F302B5" w:rsidP="00F302B5">
      <w:pPr>
        <w:tabs>
          <w:tab w:val="left" w:pos="1440"/>
        </w:tabs>
        <w:ind w:left="1440" w:hanging="1440"/>
      </w:pPr>
      <w:r>
        <w:t>Pope:</w:t>
      </w:r>
      <w:r>
        <w:tab/>
      </w:r>
      <w:r w:rsidR="00F62A59">
        <w:t>T</w:t>
      </w:r>
      <w:r>
        <w:t xml:space="preserve">his theme </w:t>
      </w:r>
      <w:r w:rsidRPr="008A6328">
        <w:t>that you're describing now</w:t>
      </w:r>
      <w:r w:rsidR="00F62A59">
        <w:t>,</w:t>
      </w:r>
      <w:r w:rsidRPr="008A6328">
        <w:t xml:space="preserve"> if I could just interject before Sue </w:t>
      </w:r>
      <w:r>
        <w:t xml:space="preserve">responds, it harkens </w:t>
      </w:r>
      <w:r w:rsidRPr="008A6328">
        <w:t>back t</w:t>
      </w:r>
      <w:r>
        <w:t>o a question Steve asked about f</w:t>
      </w:r>
      <w:r w:rsidRPr="008A6328">
        <w:t xml:space="preserve">ocus. </w:t>
      </w:r>
      <w:r>
        <w:t xml:space="preserve"> </w:t>
      </w:r>
      <w:r w:rsidR="00F62A59">
        <w:t>W</w:t>
      </w:r>
      <w:r w:rsidRPr="008A6328">
        <w:t>hat should we focus on</w:t>
      </w:r>
      <w:r>
        <w:t xml:space="preserve">?  What </w:t>
      </w:r>
      <w:r w:rsidRPr="008A6328">
        <w:t>keeps you up at night?</w:t>
      </w:r>
      <w:r>
        <w:t xml:space="preserve">  N</w:t>
      </w:r>
      <w:r w:rsidRPr="008A6328">
        <w:t>obody could really give a clear answer to that and I think three different speakers have said</w:t>
      </w:r>
      <w:r w:rsidR="00F62A59">
        <w:t>,</w:t>
      </w:r>
      <w:r w:rsidRPr="008A6328">
        <w:t xml:space="preserve"> </w:t>
      </w:r>
      <w:r w:rsidR="00F62A59">
        <w:t>“W</w:t>
      </w:r>
      <w:r w:rsidRPr="008A6328">
        <w:t>e don't actually know what our priorities are strategically</w:t>
      </w:r>
      <w:r w:rsidR="00F62A59">
        <w:t xml:space="preserve">.” </w:t>
      </w:r>
      <w:r w:rsidRPr="008A6328">
        <w:t xml:space="preserve"> </w:t>
      </w:r>
      <w:r w:rsidR="00F62A59">
        <w:t>S</w:t>
      </w:r>
      <w:r w:rsidRPr="008A6328">
        <w:t>o it's kind of hard for a derivative</w:t>
      </w:r>
      <w:r w:rsidR="00F62A59">
        <w:t>,</w:t>
      </w:r>
      <w:r w:rsidRPr="008A6328">
        <w:t xml:space="preserve"> for lower commands to figure that out. </w:t>
      </w:r>
      <w:r>
        <w:t xml:space="preserve"> </w:t>
      </w:r>
      <w:r w:rsidRPr="008A6328">
        <w:t xml:space="preserve">That's also true for the </w:t>
      </w:r>
      <w:r>
        <w:t xml:space="preserve">IC.  The </w:t>
      </w:r>
      <w:r w:rsidRPr="008A6328">
        <w:t xml:space="preserve">other thing I think about the </w:t>
      </w:r>
      <w:r>
        <w:t xml:space="preserve">IC, both SOF and the IC, </w:t>
      </w:r>
      <w:r w:rsidRPr="008A6328">
        <w:t>are sort of</w:t>
      </w:r>
      <w:r w:rsidR="00733421">
        <w:t>--</w:t>
      </w:r>
      <w:r w:rsidRPr="008A6328">
        <w:t xml:space="preserve">whenever we </w:t>
      </w:r>
      <w:r>
        <w:t>are resourcing</w:t>
      </w:r>
      <w:r w:rsidR="005F79AC">
        <w:t xml:space="preserve"> </w:t>
      </w:r>
      <w:r>
        <w:t>looking at hard resource choices, w</w:t>
      </w:r>
      <w:r w:rsidRPr="008A6328">
        <w:t>e look at the I</w:t>
      </w:r>
      <w:r>
        <w:t xml:space="preserve">C as </w:t>
      </w:r>
      <w:r w:rsidRPr="008A6328">
        <w:t xml:space="preserve">sort of an economy of </w:t>
      </w:r>
      <w:r>
        <w:t xml:space="preserve">force.  Like, you're </w:t>
      </w:r>
      <w:r w:rsidRPr="008A6328">
        <w:t xml:space="preserve">going to give us early warning about new problems so we can react in time. </w:t>
      </w:r>
      <w:r>
        <w:t xml:space="preserve"> So that's another mission.</w:t>
      </w:r>
    </w:p>
    <w:p w:rsidR="00F302B5" w:rsidRDefault="00F302B5" w:rsidP="00F302B5">
      <w:pPr>
        <w:tabs>
          <w:tab w:val="left" w:pos="1440"/>
        </w:tabs>
        <w:ind w:left="1440" w:hanging="1440"/>
      </w:pPr>
    </w:p>
    <w:p w:rsidR="00CB2DFD" w:rsidRDefault="00F302B5" w:rsidP="00F302B5">
      <w:pPr>
        <w:tabs>
          <w:tab w:val="left" w:pos="1440"/>
        </w:tabs>
        <w:ind w:left="1440" w:hanging="1440"/>
      </w:pPr>
      <w:r>
        <w:t>Gordon:</w:t>
      </w:r>
      <w:r>
        <w:tab/>
        <w:t xml:space="preserve">General </w:t>
      </w:r>
      <w:r w:rsidRPr="008A6328">
        <w:t>Thomas mentioned the new strategies</w:t>
      </w:r>
      <w:r w:rsidR="00CB2DFD">
        <w:t xml:space="preserve">, </w:t>
      </w:r>
      <w:r w:rsidRPr="008A6328">
        <w:t>the national defense strategy and there are subordinate strategies to that</w:t>
      </w:r>
      <w:r>
        <w:t>, Iraq, CT</w:t>
      </w:r>
      <w:r w:rsidR="00CB2DFD">
        <w:t xml:space="preserve">, </w:t>
      </w:r>
      <w:r w:rsidR="00CB2DFD">
        <w:rPr>
          <w:b/>
        </w:rPr>
        <w:t>a number of strategies.</w:t>
      </w:r>
      <w:r>
        <w:t xml:space="preserve"> </w:t>
      </w:r>
      <w:r w:rsidR="00CB2DFD">
        <w:t xml:space="preserve"> A</w:t>
      </w:r>
      <w:r w:rsidRPr="008A6328">
        <w:t>ll of them have an intelligence element to them.</w:t>
      </w:r>
      <w:r>
        <w:t xml:space="preserve">  </w:t>
      </w:r>
      <w:r w:rsidRPr="008A6328">
        <w:t>All of those intelligence elements of those strategies so far outstrip our ability to provide all that intelligence within the resources</w:t>
      </w:r>
      <w:r>
        <w:t xml:space="preserve"> we have.  We </w:t>
      </w:r>
      <w:r w:rsidRPr="008A6328">
        <w:t>are just constantly demanded more of with less resources and it is really hard for me to decide to mov</w:t>
      </w:r>
      <w:r>
        <w:t>e resources from Russia to Iran o</w:t>
      </w:r>
      <w:r w:rsidRPr="008A6328">
        <w:t>r from China to transnational organized crime</w:t>
      </w:r>
      <w:r>
        <w:t xml:space="preserve">.  There </w:t>
      </w:r>
      <w:r w:rsidRPr="008A6328">
        <w:t xml:space="preserve">just isn't a mechanism that allows me to choose that. </w:t>
      </w:r>
      <w:r>
        <w:t xml:space="preserve"> </w:t>
      </w:r>
      <w:r w:rsidRPr="008A6328">
        <w:t>So that's kind of our challenge here.</w:t>
      </w:r>
    </w:p>
    <w:p w:rsidR="00CB2DFD" w:rsidRDefault="00CB2DFD" w:rsidP="00F302B5">
      <w:pPr>
        <w:tabs>
          <w:tab w:val="left" w:pos="1440"/>
        </w:tabs>
        <w:ind w:left="1440" w:hanging="1440"/>
      </w:pPr>
    </w:p>
    <w:p w:rsidR="00CB2DFD" w:rsidRDefault="00CB2DFD" w:rsidP="00F302B5">
      <w:pPr>
        <w:tabs>
          <w:tab w:val="left" w:pos="1440"/>
        </w:tabs>
        <w:ind w:left="1440" w:hanging="1440"/>
      </w:pPr>
      <w:r>
        <w:tab/>
      </w:r>
      <w:r w:rsidR="00F302B5" w:rsidRPr="008A6328">
        <w:t>So what we're doing now is we're really focusing on those 1</w:t>
      </w:r>
      <w:r w:rsidR="00F302B5">
        <w:t>6 agencies in the intelligence c</w:t>
      </w:r>
      <w:r w:rsidR="00F302B5" w:rsidRPr="008A6328">
        <w:t xml:space="preserve">ommunity. </w:t>
      </w:r>
      <w:r w:rsidR="00F302B5">
        <w:t xml:space="preserve"> </w:t>
      </w:r>
      <w:r w:rsidR="00F302B5" w:rsidRPr="008A6328">
        <w:t>Do all 16 n</w:t>
      </w:r>
      <w:r w:rsidR="00F302B5">
        <w:t xml:space="preserve">eed to be doing the same thing?  So </w:t>
      </w:r>
      <w:r w:rsidR="00F302B5" w:rsidRPr="008A6328">
        <w:t xml:space="preserve">how can I look </w:t>
      </w:r>
      <w:r w:rsidR="00F302B5">
        <w:t xml:space="preserve">at what all are doing on Russia, </w:t>
      </w:r>
      <w:r w:rsidR="00F302B5" w:rsidRPr="008A6328">
        <w:t xml:space="preserve">or all </w:t>
      </w:r>
      <w:r>
        <w:t>a</w:t>
      </w:r>
      <w:r w:rsidR="00F302B5">
        <w:t xml:space="preserve">re </w:t>
      </w:r>
      <w:r w:rsidR="00F302B5" w:rsidRPr="008A6328">
        <w:t>doing on North Korea</w:t>
      </w:r>
      <w:r>
        <w:t>,</w:t>
      </w:r>
      <w:r w:rsidR="00F302B5" w:rsidRPr="008A6328">
        <w:t xml:space="preserve"> and </w:t>
      </w:r>
      <w:r>
        <w:t>doe</w:t>
      </w:r>
      <w:r w:rsidR="00F302B5" w:rsidRPr="008A6328">
        <w:t>s every agency need to have an intel</w:t>
      </w:r>
      <w:r w:rsidR="00F302B5">
        <w:t>ligence assessment of Kim Jong U</w:t>
      </w:r>
      <w:r w:rsidR="00F302B5" w:rsidRPr="008A6328">
        <w:t>n's mental state or can we</w:t>
      </w:r>
      <w:r>
        <w:t>…?  S</w:t>
      </w:r>
      <w:r w:rsidR="00F302B5" w:rsidRPr="008A6328">
        <w:t>o our approach is really</w:t>
      </w:r>
      <w:r>
        <w:t xml:space="preserve"> [laughter] </w:t>
      </w:r>
      <w:r w:rsidR="00F302B5">
        <w:t xml:space="preserve">no, no, no, because </w:t>
      </w:r>
      <w:r w:rsidR="00F302B5" w:rsidRPr="008A6328">
        <w:t>when the world got more connected whe</w:t>
      </w:r>
      <w:r w:rsidR="00F302B5">
        <w:t xml:space="preserve">n we were in a period of growth, </w:t>
      </w:r>
      <w:r w:rsidR="00F302B5" w:rsidRPr="008A6328">
        <w:t xml:space="preserve">every agency looking at the same world just went </w:t>
      </w:r>
      <w:r w:rsidR="00F302B5">
        <w:t xml:space="preserve">whoosh </w:t>
      </w:r>
      <w:r w:rsidR="00F302B5" w:rsidRPr="008A6328">
        <w:t xml:space="preserve">in terms of what </w:t>
      </w:r>
      <w:r w:rsidR="00F302B5">
        <w:t xml:space="preserve">to do and </w:t>
      </w:r>
      <w:r w:rsidR="00F302B5" w:rsidRPr="008A6328">
        <w:t>now we have to find a way to look at it together to make some choices about do all of us need to do it.</w:t>
      </w:r>
    </w:p>
    <w:p w:rsidR="00CB2DFD" w:rsidRDefault="00CB2DFD" w:rsidP="00F302B5">
      <w:pPr>
        <w:tabs>
          <w:tab w:val="left" w:pos="1440"/>
        </w:tabs>
        <w:ind w:left="1440" w:hanging="1440"/>
      </w:pPr>
    </w:p>
    <w:p w:rsidR="00F302B5" w:rsidRDefault="00CB2DFD" w:rsidP="00F302B5">
      <w:pPr>
        <w:tabs>
          <w:tab w:val="left" w:pos="1440"/>
        </w:tabs>
        <w:ind w:left="1440" w:hanging="1440"/>
        <w:rPr>
          <w:b/>
        </w:rPr>
      </w:pPr>
      <w:r>
        <w:tab/>
      </w:r>
      <w:r w:rsidR="00F302B5" w:rsidRPr="008A6328">
        <w:t xml:space="preserve">I've spent my life in technology, but what I mostly value is human thought but I will tell you that one of the things we're going to have to do is we're going to have to get people out of manual tasks. </w:t>
      </w:r>
      <w:r w:rsidR="00F302B5">
        <w:t xml:space="preserve"> </w:t>
      </w:r>
      <w:r w:rsidR="00F302B5" w:rsidRPr="008A6328">
        <w:t>We have got to introduce artificial intelligence and machine learning to be able to deal with more data</w:t>
      </w:r>
      <w:r w:rsidR="00F302B5">
        <w:t>, w</w:t>
      </w:r>
      <w:r w:rsidR="00F302B5" w:rsidRPr="008A6328">
        <w:t xml:space="preserve">ith machines as partners </w:t>
      </w:r>
      <w:r w:rsidR="00F302B5" w:rsidRPr="008A6328">
        <w:lastRenderedPageBreak/>
        <w:t xml:space="preserve">so that my humans aren't hunting anymore. </w:t>
      </w:r>
      <w:r w:rsidR="00F302B5">
        <w:t xml:space="preserve"> If we do not invest in that, </w:t>
      </w:r>
      <w:r w:rsidR="00F302B5" w:rsidRPr="008A6328">
        <w:t xml:space="preserve">we are not going to get there. </w:t>
      </w:r>
      <w:r w:rsidR="00F302B5">
        <w:t xml:space="preserve"> </w:t>
      </w:r>
      <w:r w:rsidR="00F302B5">
        <w:rPr>
          <w:b/>
        </w:rPr>
        <w:t>[TIME CODE 0:55:00]</w:t>
      </w:r>
    </w:p>
    <w:p w:rsidR="00F302B5" w:rsidRDefault="00F302B5" w:rsidP="00F302B5">
      <w:pPr>
        <w:tabs>
          <w:tab w:val="left" w:pos="1440"/>
        </w:tabs>
        <w:ind w:left="1440" w:hanging="1440"/>
        <w:rPr>
          <w:b/>
        </w:rPr>
      </w:pPr>
    </w:p>
    <w:p w:rsidR="00F302B5" w:rsidRDefault="00F302B5" w:rsidP="00F302B5">
      <w:pPr>
        <w:tabs>
          <w:tab w:val="left" w:pos="1440"/>
        </w:tabs>
        <w:ind w:left="1440" w:hanging="1440"/>
      </w:pPr>
      <w:r>
        <w:rPr>
          <w:b/>
        </w:rPr>
        <w:tab/>
      </w:r>
      <w:r>
        <w:t xml:space="preserve">So </w:t>
      </w:r>
      <w:r w:rsidRPr="008A6328">
        <w:t>my third piece of solution to this is we have go</w:t>
      </w:r>
      <w:r>
        <w:t xml:space="preserve">t to modernize how we deal with, </w:t>
      </w:r>
      <w:r w:rsidRPr="008A6328">
        <w:t>look at data</w:t>
      </w:r>
      <w:r w:rsidR="00CB2DFD">
        <w:t>,</w:t>
      </w:r>
      <w:r w:rsidRPr="008A6328">
        <w:t xml:space="preserve"> and get my humans on the critical thinki</w:t>
      </w:r>
      <w:r>
        <w:t xml:space="preserve">ng pieces and use machines for </w:t>
      </w:r>
      <w:r w:rsidR="00CB2DFD">
        <w:t>w</w:t>
      </w:r>
      <w:r w:rsidRPr="008A6328">
        <w:t>hat machines are good at</w:t>
      </w:r>
      <w:r w:rsidR="00CB2DFD">
        <w:t xml:space="preserve">. </w:t>
      </w:r>
      <w:r w:rsidRPr="008A6328">
        <w:t xml:space="preserve"> </w:t>
      </w:r>
      <w:r w:rsidR="00CB2DFD">
        <w:t>S</w:t>
      </w:r>
      <w:r w:rsidRPr="008A6328">
        <w:t>o if I make this constant pitch about working with t</w:t>
      </w:r>
      <w:r>
        <w:t>he private sector to get those t</w:t>
      </w:r>
      <w:r w:rsidRPr="008A6328">
        <w:t>echnologies into our communities and into the department, it is simply because that is the only way we are going to</w:t>
      </w:r>
      <w:r>
        <w:t xml:space="preserve"> be able within the resources we have, have the knowledge w</w:t>
      </w:r>
      <w:r w:rsidRPr="008A6328">
        <w:t xml:space="preserve">e need to be able to </w:t>
      </w:r>
      <w:r w:rsidR="00CB2DFD">
        <w:t>share it</w:t>
      </w:r>
      <w:r>
        <w:t>.</w:t>
      </w:r>
    </w:p>
    <w:p w:rsidR="00F302B5" w:rsidRDefault="00F302B5" w:rsidP="00F302B5">
      <w:pPr>
        <w:tabs>
          <w:tab w:val="left" w:pos="1440"/>
        </w:tabs>
        <w:ind w:left="1440" w:hanging="1440"/>
      </w:pPr>
    </w:p>
    <w:p w:rsidR="00F302B5" w:rsidRDefault="00F302B5" w:rsidP="00F302B5">
      <w:pPr>
        <w:tabs>
          <w:tab w:val="left" w:pos="1440"/>
        </w:tabs>
        <w:ind w:left="1440" w:hanging="1440"/>
      </w:pPr>
      <w:r>
        <w:t>Thomas:</w:t>
      </w:r>
      <w:r>
        <w:tab/>
        <w:t>I</w:t>
      </w:r>
      <w:r w:rsidRPr="008A6328">
        <w:t>n that pursuit</w:t>
      </w:r>
      <w:r>
        <w:t>, I might offer because I'm absolutely with you, we c</w:t>
      </w:r>
      <w:r w:rsidRPr="008A6328">
        <w:t>hase</w:t>
      </w:r>
      <w:r>
        <w:t>d</w:t>
      </w:r>
      <w:r w:rsidRPr="008A6328">
        <w:t xml:space="preserve"> technology for</w:t>
      </w:r>
      <w:r>
        <w:t xml:space="preserve"> the</w:t>
      </w:r>
      <w:r w:rsidRPr="008A6328">
        <w:t xml:space="preserve"> last bunch of years. </w:t>
      </w:r>
      <w:r>
        <w:t xml:space="preserve"> So I'd go to Silicon Valley, I'd come to Austin, I'd </w:t>
      </w:r>
      <w:r w:rsidRPr="008A6328">
        <w:t>go to Boston</w:t>
      </w:r>
      <w:r>
        <w:t>, I'd go to Carnegie M</w:t>
      </w:r>
      <w:r w:rsidRPr="008A6328">
        <w:t>elon</w:t>
      </w:r>
      <w:r>
        <w:t xml:space="preserve">, you </w:t>
      </w:r>
      <w:r w:rsidRPr="008A6328">
        <w:t xml:space="preserve">just can't put markers down </w:t>
      </w:r>
      <w:r>
        <w:t xml:space="preserve">everywhere we need to.  The </w:t>
      </w:r>
      <w:r w:rsidRPr="008A6328">
        <w:t>new trend is invite them in to</w:t>
      </w:r>
      <w:r w:rsidR="00733421">
        <w:t>--</w:t>
      </w:r>
      <w:r w:rsidRPr="008A6328">
        <w:t>accept the risk.</w:t>
      </w:r>
      <w:r>
        <w:t xml:space="preserve">  </w:t>
      </w:r>
      <w:r w:rsidRPr="008A6328">
        <w:t xml:space="preserve">Get </w:t>
      </w:r>
      <w:r>
        <w:t>clearances through</w:t>
      </w:r>
      <w:r w:rsidR="00CB2DFD">
        <w:t>--</w:t>
      </w:r>
      <w:r>
        <w:t>you</w:t>
      </w:r>
      <w:r w:rsidRPr="008A6328">
        <w:t>r big challenge</w:t>
      </w:r>
      <w:r w:rsidR="00CB2DFD">
        <w:t>--g</w:t>
      </w:r>
      <w:r>
        <w:t xml:space="preserve">et </w:t>
      </w:r>
      <w:r w:rsidRPr="008A6328">
        <w:t>clearance</w:t>
      </w:r>
      <w:r w:rsidR="00CB2DFD">
        <w:t>s</w:t>
      </w:r>
      <w:r w:rsidRPr="008A6328">
        <w:t xml:space="preserve"> </w:t>
      </w:r>
      <w:r>
        <w:t xml:space="preserve">through </w:t>
      </w:r>
      <w:r w:rsidRPr="008A6328">
        <w:t>but g</w:t>
      </w:r>
      <w:r>
        <w:t xml:space="preserve">et them in under the tent </w:t>
      </w:r>
      <w:r w:rsidRPr="008A6328">
        <w:t xml:space="preserve">because they're brilliant people and they'll literally start with what </w:t>
      </w:r>
      <w:r>
        <w:t xml:space="preserve">problem are you trying to solve?  You're doing it in a pretty ham-fisted manner; </w:t>
      </w:r>
      <w:r w:rsidRPr="008A6328">
        <w:t xml:space="preserve">you're doing </w:t>
      </w:r>
      <w:r>
        <w:t xml:space="preserve">it </w:t>
      </w:r>
      <w:r w:rsidRPr="008A6328">
        <w:t xml:space="preserve">in a manner that we couldn't get away from a corporate approach. </w:t>
      </w:r>
      <w:r>
        <w:t xml:space="preserve"> </w:t>
      </w:r>
      <w:r w:rsidRPr="008A6328">
        <w:t>Here's some interesting approaches</w:t>
      </w:r>
      <w:r>
        <w:t>,</w:t>
      </w:r>
      <w:r w:rsidRPr="008A6328">
        <w:t xml:space="preserve"> whether it's algorithms or what</w:t>
      </w:r>
      <w:r w:rsidR="00893EF8">
        <w:t>,</w:t>
      </w:r>
      <w:r w:rsidRPr="008A6328">
        <w:t xml:space="preserve"> but we're already turning the corner, but we should have done it three</w:t>
      </w:r>
      <w:r w:rsidR="00893EF8">
        <w:t>,</w:t>
      </w:r>
      <w:r w:rsidRPr="008A6328">
        <w:t xml:space="preserve"> four</w:t>
      </w:r>
      <w:r w:rsidR="00893EF8">
        <w:t>,</w:t>
      </w:r>
      <w:r w:rsidRPr="008A6328">
        <w:t xml:space="preserve"> five years ago, like a lot of other companies did</w:t>
      </w:r>
      <w:r w:rsidR="00893EF8">
        <w:t>,</w:t>
      </w:r>
      <w:r w:rsidRPr="008A6328">
        <w:t xml:space="preserve"> but we</w:t>
      </w:r>
      <w:r>
        <w:t>'ve</w:t>
      </w:r>
      <w:r w:rsidRPr="008A6328">
        <w:t xml:space="preserve"> got </w:t>
      </w:r>
      <w:r>
        <w:t xml:space="preserve">to </w:t>
      </w:r>
      <w:r w:rsidRPr="008A6328">
        <w:t>embrace it</w:t>
      </w:r>
      <w:r>
        <w:t xml:space="preserve">.  And </w:t>
      </w:r>
      <w:r w:rsidRPr="008A6328">
        <w:t>unfortunately</w:t>
      </w:r>
      <w:r w:rsidR="00893EF8">
        <w:t>,</w:t>
      </w:r>
      <w:r w:rsidRPr="008A6328">
        <w:t xml:space="preserve"> who fights</w:t>
      </w:r>
      <w:r w:rsidR="00893EF8">
        <w:t xml:space="preserve">, </w:t>
      </w:r>
      <w:r>
        <w:t>pushes back mostly against us?  O</w:t>
      </w:r>
      <w:r w:rsidRPr="008A6328">
        <w:t>ur age-old analysts who you're</w:t>
      </w:r>
      <w:r w:rsidR="00733421">
        <w:t>--</w:t>
      </w:r>
      <w:r w:rsidRPr="008A6328">
        <w:t xml:space="preserve">I'm going to lose a job. </w:t>
      </w:r>
      <w:r>
        <w:t xml:space="preserve"> </w:t>
      </w:r>
      <w:r w:rsidRPr="008A6328">
        <w:t xml:space="preserve">No, </w:t>
      </w:r>
      <w:r>
        <w:t>I'm going to save you for that e</w:t>
      </w:r>
      <w:r w:rsidRPr="008A6328">
        <w:t xml:space="preserve">xquisite </w:t>
      </w:r>
      <w:r>
        <w:t xml:space="preserve">analysis </w:t>
      </w:r>
      <w:r w:rsidRPr="008A6328">
        <w:t xml:space="preserve">that the machine will set up for you. </w:t>
      </w:r>
      <w:r>
        <w:t xml:space="preserve"> </w:t>
      </w:r>
      <w:r w:rsidRPr="008A6328">
        <w:t xml:space="preserve">It's why they win Jeopardy. </w:t>
      </w:r>
      <w:r>
        <w:t xml:space="preserve"> It's why they win chess.  They've got all that down.  You make the e</w:t>
      </w:r>
      <w:r w:rsidRPr="008A6328">
        <w:t xml:space="preserve">xquisite move at the end of it and you don't give up trigger. </w:t>
      </w:r>
      <w:r w:rsidR="00893EF8">
        <w:t xml:space="preserve"> </w:t>
      </w:r>
      <w:r w:rsidRPr="008A6328">
        <w:t>It's not going to Skynet automatically unless you let it go there.</w:t>
      </w:r>
    </w:p>
    <w:p w:rsidR="00F302B5" w:rsidRDefault="00F302B5" w:rsidP="00F302B5">
      <w:pPr>
        <w:tabs>
          <w:tab w:val="left" w:pos="1440"/>
        </w:tabs>
        <w:ind w:left="1440" w:hanging="1440"/>
      </w:pPr>
    </w:p>
    <w:p w:rsidR="00F302B5" w:rsidRDefault="00F302B5" w:rsidP="00F302B5">
      <w:pPr>
        <w:tabs>
          <w:tab w:val="left" w:pos="1440"/>
        </w:tabs>
        <w:ind w:left="1440" w:hanging="1440"/>
      </w:pPr>
      <w:r>
        <w:t>Pope:</w:t>
      </w:r>
      <w:r>
        <w:tab/>
      </w:r>
      <w:r w:rsidRPr="008A6328">
        <w:t>I want to get to the audience, but I have one more question that can't resist asking and you were actually just</w:t>
      </w:r>
      <w:r w:rsidR="00733421">
        <w:t>--</w:t>
      </w:r>
      <w:r w:rsidRPr="008A6328">
        <w:t xml:space="preserve">both of the last two speakers were kind of </w:t>
      </w:r>
      <w:r>
        <w:t>teeing it up and that is that I did some r</w:t>
      </w:r>
      <w:r w:rsidRPr="008A6328">
        <w:t>eckoning here and if my</w:t>
      </w:r>
      <w:r>
        <w:t xml:space="preserve"> calculations are right, </w:t>
      </w:r>
      <w:r w:rsidRPr="008A6328">
        <w:t>not counting the academies and not counting service that happened after retirement</w:t>
      </w:r>
      <w:r>
        <w:t xml:space="preserve">, there's 156 </w:t>
      </w:r>
      <w:r w:rsidRPr="008A6328">
        <w:t xml:space="preserve">years of service up here. </w:t>
      </w:r>
      <w:r>
        <w:t xml:space="preserve"> </w:t>
      </w:r>
      <w:r w:rsidRPr="008A6328">
        <w:t>That's a lot of time.</w:t>
      </w:r>
      <w:r w:rsidR="00893EF8">
        <w:t xml:space="preserve">  [</w:t>
      </w:r>
      <w:r w:rsidR="00893EF8" w:rsidRPr="00893EF8">
        <w:rPr>
          <w:i/>
        </w:rPr>
        <w:t>applause</w:t>
      </w:r>
      <w:r w:rsidR="00893EF8">
        <w:t xml:space="preserve">] </w:t>
      </w:r>
      <w:r>
        <w:t xml:space="preserve"> Since, </w:t>
      </w:r>
      <w:r w:rsidRPr="008A6328">
        <w:t>I'</w:t>
      </w:r>
      <w:r>
        <w:t xml:space="preserve">m in the young people business, </w:t>
      </w:r>
      <w:r w:rsidRPr="008A6328">
        <w:t xml:space="preserve">I just wanted you to comment on how important it is that we attract great talent to these two missions and that we have a continued yearning for service by young people coming into the government on a regular basis. </w:t>
      </w:r>
      <w:r>
        <w:t xml:space="preserve"> </w:t>
      </w:r>
      <w:r w:rsidRPr="008A6328">
        <w:t xml:space="preserve">And I want to give the panel an opportunity to comment on that for our </w:t>
      </w:r>
      <w:r>
        <w:t xml:space="preserve">students here, </w:t>
      </w:r>
      <w:r w:rsidRPr="008A6328">
        <w:t xml:space="preserve">many of them </w:t>
      </w:r>
      <w:r>
        <w:t xml:space="preserve">who are here, </w:t>
      </w:r>
      <w:r w:rsidRPr="008A6328">
        <w:t xml:space="preserve">including some from Texas </w:t>
      </w:r>
      <w:r>
        <w:t xml:space="preserve">A&amp;M </w:t>
      </w:r>
      <w:r w:rsidRPr="008A6328">
        <w:t>who came over.</w:t>
      </w:r>
    </w:p>
    <w:p w:rsidR="00F302B5" w:rsidRDefault="00F302B5" w:rsidP="00F302B5">
      <w:pPr>
        <w:tabs>
          <w:tab w:val="left" w:pos="1440"/>
        </w:tabs>
        <w:ind w:left="1440" w:hanging="1440"/>
      </w:pPr>
    </w:p>
    <w:p w:rsidR="00F302B5" w:rsidRDefault="00F302B5" w:rsidP="00F302B5">
      <w:pPr>
        <w:tabs>
          <w:tab w:val="left" w:pos="1440"/>
        </w:tabs>
        <w:ind w:left="1440" w:hanging="1440"/>
      </w:pPr>
      <w:r w:rsidRPr="00EA3F92">
        <w:t>Olson:</w:t>
      </w:r>
      <w:r w:rsidRPr="00EA3F92">
        <w:tab/>
      </w:r>
      <w:r w:rsidR="000E382E">
        <w:t>Cl</w:t>
      </w:r>
      <w:r w:rsidRPr="00EA3F92">
        <w:t>early</w:t>
      </w:r>
      <w:r w:rsidRPr="008A6328">
        <w:t>, although we may be returni</w:t>
      </w:r>
      <w:r>
        <w:t>ng to great power competition, t</w:t>
      </w:r>
      <w:r w:rsidRPr="008A6328">
        <w:t xml:space="preserve">he competition will be in an entirely different nature than it was before. </w:t>
      </w:r>
      <w:r>
        <w:t xml:space="preserve"> </w:t>
      </w:r>
      <w:r w:rsidRPr="008A6328">
        <w:t>It takes a</w:t>
      </w:r>
      <w:r>
        <w:t>n entirely different set of mind</w:t>
      </w:r>
      <w:r w:rsidRPr="008A6328">
        <w:t>s</w:t>
      </w:r>
      <w:r>
        <w:t>,</w:t>
      </w:r>
      <w:r w:rsidRPr="008A6328">
        <w:t xml:space="preserve"> a dif</w:t>
      </w:r>
      <w:r>
        <w:t>ferent set of imaginations and i</w:t>
      </w:r>
      <w:r w:rsidRPr="008A6328">
        <w:t xml:space="preserve">nnovations and audacity to approach it in a way that </w:t>
      </w:r>
      <w:r>
        <w:t xml:space="preserve">it's </w:t>
      </w:r>
      <w:r w:rsidRPr="008A6328">
        <w:t>going to require</w:t>
      </w:r>
      <w:r w:rsidR="000E382E">
        <w:t xml:space="preserve">. </w:t>
      </w:r>
      <w:r w:rsidRPr="008A6328">
        <w:t xml:space="preserve"> </w:t>
      </w:r>
      <w:r w:rsidR="000E382E">
        <w:t>A</w:t>
      </w:r>
      <w:r w:rsidRPr="008A6328">
        <w:t>nd we hunger for</w:t>
      </w:r>
      <w:r>
        <w:t xml:space="preserve"> t</w:t>
      </w:r>
      <w:r w:rsidRPr="008A6328">
        <w:t xml:space="preserve">he kind of talent that is represented </w:t>
      </w:r>
      <w:r>
        <w:t xml:space="preserve">in </w:t>
      </w:r>
      <w:r w:rsidRPr="008A6328">
        <w:t>the back of the room here</w:t>
      </w:r>
      <w:r>
        <w:t xml:space="preserve">.  </w:t>
      </w:r>
      <w:r w:rsidR="000E382E">
        <w:t>W</w:t>
      </w:r>
      <w:r>
        <w:t>e are</w:t>
      </w:r>
      <w:r w:rsidR="000E382E">
        <w:t>,</w:t>
      </w:r>
      <w:r>
        <w:t xml:space="preserve"> as many speakers have </w:t>
      </w:r>
      <w:r w:rsidRPr="008A6328">
        <w:t>said today</w:t>
      </w:r>
      <w:r w:rsidR="000E382E">
        <w:t>,</w:t>
      </w:r>
      <w:r w:rsidRPr="008A6328">
        <w:t xml:space="preserve"> tr</w:t>
      </w:r>
      <w:r>
        <w:t xml:space="preserve">ansitioning from to where </w:t>
      </w:r>
      <w:r w:rsidRPr="008A6328">
        <w:t>keyboards become the weapons and bytes ar</w:t>
      </w:r>
      <w:r>
        <w:t xml:space="preserve">e the bullets and </w:t>
      </w:r>
      <w:r w:rsidRPr="008A6328">
        <w:t>artificial intelligence</w:t>
      </w:r>
      <w:r w:rsidR="00733421">
        <w:t>--</w:t>
      </w:r>
      <w:r w:rsidRPr="008A6328">
        <w:t xml:space="preserve">the military that rules artificial intelligence will have a significant advantage in all future conflict. </w:t>
      </w:r>
      <w:r>
        <w:t xml:space="preserve"> The automation </w:t>
      </w:r>
      <w:r w:rsidRPr="008A6328">
        <w:t>of the battlefield is a real thing</w:t>
      </w:r>
      <w:r>
        <w:t>.  The autonomous w</w:t>
      </w:r>
      <w:r w:rsidRPr="008A6328">
        <w:t>arrior is not that far in the future as w</w:t>
      </w:r>
      <w:r>
        <w:t xml:space="preserve">e have autonomous platforms now.  And </w:t>
      </w:r>
      <w:r w:rsidRPr="008A6328">
        <w:t>so this idea of</w:t>
      </w:r>
      <w:r w:rsidR="000E382E">
        <w:t>,</w:t>
      </w:r>
      <w:r w:rsidRPr="008A6328">
        <w:t xml:space="preserve"> it's not just</w:t>
      </w:r>
      <w:r>
        <w:t xml:space="preserve"> </w:t>
      </w:r>
      <w:r w:rsidRPr="008A6328">
        <w:t xml:space="preserve">bringing the youth in to learn from us. It's bringing the youth in so we can learn from them and it's an entirely different mindset that they bring to </w:t>
      </w:r>
      <w:r>
        <w:t xml:space="preserve">the </w:t>
      </w:r>
      <w:r w:rsidRPr="008A6328">
        <w:t>entirely new conflict environment.</w:t>
      </w:r>
    </w:p>
    <w:p w:rsidR="00F302B5" w:rsidRDefault="00F302B5" w:rsidP="00F302B5">
      <w:pPr>
        <w:tabs>
          <w:tab w:val="left" w:pos="1440"/>
        </w:tabs>
        <w:ind w:left="1440" w:hanging="1440"/>
      </w:pPr>
    </w:p>
    <w:p w:rsidR="00F302B5" w:rsidRDefault="00F302B5" w:rsidP="00F302B5">
      <w:pPr>
        <w:tabs>
          <w:tab w:val="left" w:pos="1440"/>
        </w:tabs>
        <w:ind w:left="1440" w:hanging="1440"/>
      </w:pPr>
      <w:r>
        <w:t>McRaven:</w:t>
      </w:r>
      <w:r>
        <w:tab/>
      </w:r>
      <w:r w:rsidRPr="008A6328">
        <w:t>Yeah, I always find it amusing people ask me a lot having been in the military and then in higher education about the Millennials</w:t>
      </w:r>
      <w:r w:rsidR="000E382E">
        <w:t xml:space="preserve">. </w:t>
      </w:r>
      <w:r w:rsidRPr="008A6328">
        <w:t xml:space="preserve"> </w:t>
      </w:r>
      <w:r w:rsidR="000E382E">
        <w:t>A</w:t>
      </w:r>
      <w:r w:rsidRPr="008A6328">
        <w:t>nd I think my response always surprises them when I tell them that I'm the biggest fan of the Millennials you'll ever meet</w:t>
      </w:r>
      <w:r>
        <w:t>.  I said</w:t>
      </w:r>
      <w:r w:rsidR="000E382E">
        <w:t>,</w:t>
      </w:r>
      <w:r>
        <w:t xml:space="preserve"> one, </w:t>
      </w:r>
      <w:r w:rsidRPr="008A6328">
        <w:t xml:space="preserve">I have seen them on the battlefield and I've seen them in the classroom and sometimes when you take a look at what's happening in Washington, you look at what's happening </w:t>
      </w:r>
      <w:r>
        <w:t xml:space="preserve">globally, </w:t>
      </w:r>
      <w:r w:rsidRPr="008A6328">
        <w:t>it can cause you some anxiety but I will tell you I don't worry about it because I've spent time around the young men and women of this nation and they will be the Millenni</w:t>
      </w:r>
      <w:r>
        <w:t xml:space="preserve">als in particular and probably GenZ, we will </w:t>
      </w:r>
      <w:r w:rsidRPr="008A6328">
        <w:t>call these kids</w:t>
      </w:r>
      <w:r w:rsidR="005F79AC">
        <w:t xml:space="preserve"> </w:t>
      </w:r>
      <w:r w:rsidRPr="008A6328">
        <w:t>the greatest generation of this century</w:t>
      </w:r>
      <w:r w:rsidR="000E382E">
        <w:t xml:space="preserve">. </w:t>
      </w:r>
      <w:r w:rsidRPr="008A6328">
        <w:t xml:space="preserve"> </w:t>
      </w:r>
      <w:r w:rsidR="000E382E">
        <w:t>A</w:t>
      </w:r>
      <w:r w:rsidRPr="008A6328">
        <w:t>nd when</w:t>
      </w:r>
      <w:r>
        <w:t xml:space="preserve"> people say, </w:t>
      </w:r>
      <w:r w:rsidR="000E382E">
        <w:t>“</w:t>
      </w:r>
      <w:r>
        <w:t>I think they're pampered,</w:t>
      </w:r>
      <w:r w:rsidR="000E382E">
        <w:t>”</w:t>
      </w:r>
      <w:r>
        <w:t xml:space="preserve"> w</w:t>
      </w:r>
      <w:r w:rsidRPr="008A6328">
        <w:t xml:space="preserve">ell, then you've never seen them </w:t>
      </w:r>
      <w:r>
        <w:t xml:space="preserve">fighting </w:t>
      </w:r>
      <w:r w:rsidRPr="008A6328">
        <w:t xml:space="preserve">in a firefight in Kandahar </w:t>
      </w:r>
      <w:r>
        <w:t>or you think they're entitled, w</w:t>
      </w:r>
      <w:r w:rsidRPr="008A6328">
        <w:t xml:space="preserve">ell, then you've never seen </w:t>
      </w:r>
      <w:r>
        <w:t xml:space="preserve">them crossing the </w:t>
      </w:r>
      <w:r w:rsidRPr="008A6328">
        <w:t xml:space="preserve">bridge to go to school in El Paso. </w:t>
      </w:r>
      <w:r>
        <w:t xml:space="preserve"> </w:t>
      </w:r>
      <w:r>
        <w:rPr>
          <w:b/>
        </w:rPr>
        <w:t xml:space="preserve">[TIME CODE 1:00:00]  </w:t>
      </w:r>
      <w:r w:rsidRPr="008A6328">
        <w:t>I don't worry about this country because</w:t>
      </w:r>
      <w:r w:rsidR="000E382E">
        <w:t>,</w:t>
      </w:r>
      <w:r w:rsidRPr="008A6328">
        <w:t xml:space="preserve"> aga</w:t>
      </w:r>
      <w:r>
        <w:t>in, I've been around these kids.  W</w:t>
      </w:r>
      <w:r w:rsidRPr="008A6328">
        <w:t xml:space="preserve">e need to make sure they come in and want to be part of government service. </w:t>
      </w:r>
      <w:r>
        <w:t xml:space="preserve"> </w:t>
      </w:r>
      <w:r w:rsidRPr="008A6328">
        <w:t>And again</w:t>
      </w:r>
      <w:r w:rsidR="000E382E">
        <w:t>,</w:t>
      </w:r>
      <w:r w:rsidRPr="008A6328">
        <w:t xml:space="preserve"> as I look around </w:t>
      </w:r>
      <w:r>
        <w:t xml:space="preserve">the classroom here today or </w:t>
      </w:r>
      <w:r w:rsidRPr="008A6328">
        <w:t xml:space="preserve">the room today, it's great to see how many are going to be part of that. </w:t>
      </w:r>
      <w:r>
        <w:t xml:space="preserve"> </w:t>
      </w:r>
      <w:r w:rsidRPr="008A6328">
        <w:t>We need you</w:t>
      </w:r>
      <w:r>
        <w:t>;</w:t>
      </w:r>
      <w:r w:rsidRPr="008A6328">
        <w:t xml:space="preserve"> every one of our organization</w:t>
      </w:r>
      <w:r>
        <w:t>s need you</w:t>
      </w:r>
      <w:r w:rsidR="000E382E">
        <w:t>,</w:t>
      </w:r>
      <w:r>
        <w:t xml:space="preserve"> a</w:t>
      </w:r>
      <w:r w:rsidRPr="008A6328">
        <w:t xml:space="preserve">nd I appreciate your sacrifice </w:t>
      </w:r>
      <w:r>
        <w:t xml:space="preserve">and </w:t>
      </w:r>
      <w:r w:rsidRPr="008A6328">
        <w:t>your willingness to do it.</w:t>
      </w:r>
    </w:p>
    <w:p w:rsidR="00F302B5" w:rsidRDefault="00F302B5" w:rsidP="00F302B5">
      <w:pPr>
        <w:tabs>
          <w:tab w:val="left" w:pos="1440"/>
        </w:tabs>
        <w:ind w:left="1440" w:hanging="1440"/>
      </w:pPr>
    </w:p>
    <w:p w:rsidR="00F302B5" w:rsidRDefault="00F302B5" w:rsidP="00F302B5">
      <w:pPr>
        <w:tabs>
          <w:tab w:val="left" w:pos="1440"/>
        </w:tabs>
        <w:ind w:left="1440" w:hanging="1440"/>
      </w:pPr>
      <w:r>
        <w:t>Gordon:</w:t>
      </w:r>
      <w:r>
        <w:tab/>
        <w:t>I couldn't agree more.  We are going to be okay a</w:t>
      </w:r>
      <w:r w:rsidRPr="008A6328">
        <w:t>s long as</w:t>
      </w:r>
      <w:r>
        <w:t xml:space="preserve"> young people coming</w:t>
      </w:r>
      <w:r w:rsidR="000E382E">
        <w:t>.  P</w:t>
      </w:r>
      <w:r>
        <w:t xml:space="preserve">eriod.  For </w:t>
      </w:r>
      <w:r w:rsidRPr="008A6328">
        <w:t>all the things that have been said throughout today, we're going to be okay.</w:t>
      </w:r>
      <w:r>
        <w:t xml:space="preserve">  </w:t>
      </w:r>
      <w:r w:rsidRPr="008A6328">
        <w:t>And let m</w:t>
      </w:r>
      <w:r>
        <w:t xml:space="preserve">e tell you why you want to come.  </w:t>
      </w:r>
      <w:r w:rsidRPr="008A6328">
        <w:t>I said this</w:t>
      </w:r>
      <w:r>
        <w:t>, Jose</w:t>
      </w:r>
      <w:r w:rsidR="000E382E">
        <w:t xml:space="preserve">, </w:t>
      </w:r>
      <w:r>
        <w:t xml:space="preserve">I don't </w:t>
      </w:r>
      <w:r w:rsidRPr="008A6328">
        <w:t>where you're sitting</w:t>
      </w:r>
      <w:r>
        <w:t xml:space="preserve">.  It </w:t>
      </w:r>
      <w:r w:rsidRPr="008A6328">
        <w:t>matters.</w:t>
      </w:r>
      <w:r>
        <w:t xml:space="preserve">  </w:t>
      </w:r>
      <w:r w:rsidRPr="008A6328">
        <w:t>What we do matters</w:t>
      </w:r>
      <w:r>
        <w:t xml:space="preserve">.  The </w:t>
      </w:r>
      <w:r w:rsidRPr="008A6328">
        <w:t>best thing about service to the nation is because you'll have a better chance to</w:t>
      </w:r>
      <w:r>
        <w:t xml:space="preserve"> have more responsibility early</w:t>
      </w:r>
      <w:r w:rsidR="000E382E">
        <w:t>,</w:t>
      </w:r>
      <w:r>
        <w:t xml:space="preserve"> r</w:t>
      </w:r>
      <w:r w:rsidRPr="008A6328">
        <w:t xml:space="preserve">egardless of what you </w:t>
      </w:r>
      <w:r>
        <w:t xml:space="preserve">are going to do later.  </w:t>
      </w:r>
      <w:r w:rsidRPr="008A6328">
        <w:t xml:space="preserve">That will serve you on your way and </w:t>
      </w:r>
      <w:r w:rsidRPr="008A6328">
        <w:lastRenderedPageBreak/>
        <w:t>the chance to pursue great purpose</w:t>
      </w:r>
      <w:r>
        <w:t xml:space="preserve"> because it really </w:t>
      </w:r>
      <w:r w:rsidR="000E382E">
        <w:t xml:space="preserve">is </w:t>
      </w:r>
      <w:r w:rsidRPr="008A6328">
        <w:t>the comb</w:t>
      </w:r>
      <w:r>
        <w:t xml:space="preserve">ination of quest and capability.  You </w:t>
      </w:r>
      <w:r w:rsidRPr="008A6328">
        <w:t>will be well served as well as we will be well served</w:t>
      </w:r>
      <w:r>
        <w:t xml:space="preserve">.  And we'll </w:t>
      </w:r>
      <w:r w:rsidRPr="008A6328">
        <w:t>all be okay as long as you keep coming.</w:t>
      </w:r>
    </w:p>
    <w:p w:rsidR="00F302B5" w:rsidRDefault="00F302B5" w:rsidP="00F302B5">
      <w:pPr>
        <w:tabs>
          <w:tab w:val="left" w:pos="1440"/>
        </w:tabs>
        <w:ind w:left="1440" w:hanging="1440"/>
      </w:pPr>
    </w:p>
    <w:p w:rsidR="008B5295" w:rsidRDefault="00F302B5" w:rsidP="00F302B5">
      <w:pPr>
        <w:tabs>
          <w:tab w:val="left" w:pos="1440"/>
        </w:tabs>
        <w:ind w:left="1440" w:hanging="1440"/>
      </w:pPr>
      <w:r>
        <w:t>Olson:</w:t>
      </w:r>
      <w:r>
        <w:tab/>
      </w:r>
      <w:r w:rsidRPr="008A6328">
        <w:t xml:space="preserve">I've had an opportunity to go back to my alma mater </w:t>
      </w:r>
      <w:r>
        <w:t xml:space="preserve">the last </w:t>
      </w:r>
      <w:r w:rsidRPr="008A6328">
        <w:t xml:space="preserve">couple </w:t>
      </w:r>
      <w:r>
        <w:t xml:space="preserve">of </w:t>
      </w:r>
      <w:r w:rsidRPr="008A6328">
        <w:t>years</w:t>
      </w:r>
      <w:r>
        <w:t xml:space="preserve"> they've asked me and </w:t>
      </w:r>
      <w:r w:rsidRPr="008A6328">
        <w:t>consistently every time I go back and talk to the first class</w:t>
      </w:r>
      <w:r>
        <w:t xml:space="preserve">men at West Point, </w:t>
      </w:r>
      <w:r w:rsidRPr="008A6328">
        <w:t xml:space="preserve">their biggest complaint is this newest class is the weakest class ever. </w:t>
      </w:r>
      <w:r>
        <w:t xml:space="preserve"> </w:t>
      </w:r>
      <w:r w:rsidRPr="008A6328">
        <w:t>And so I've kind of made a s</w:t>
      </w:r>
      <w:r>
        <w:t xml:space="preserve">htick </w:t>
      </w:r>
      <w:r w:rsidRPr="008A6328">
        <w:t xml:space="preserve">out of that and so I knew they were going to say that to me this last year up there and I said, </w:t>
      </w:r>
      <w:r>
        <w:t>"T</w:t>
      </w:r>
      <w:r w:rsidRPr="008A6328">
        <w:t xml:space="preserve">his is nothing new. </w:t>
      </w:r>
      <w:r>
        <w:t xml:space="preserve"> </w:t>
      </w:r>
      <w:r w:rsidRPr="008A6328">
        <w:t>In fact</w:t>
      </w:r>
      <w:r w:rsidR="000E382E">
        <w:t>,</w:t>
      </w:r>
      <w:r w:rsidRPr="008A6328">
        <w:t xml:space="preserve"> a recent poll of America's youth indicated that they are callow</w:t>
      </w:r>
      <w:r>
        <w:t xml:space="preserve">, cowardly, </w:t>
      </w:r>
      <w:r w:rsidRPr="008A6328">
        <w:t>self-serving</w:t>
      </w:r>
      <w:r w:rsidR="000E382E">
        <w:t>,</w:t>
      </w:r>
      <w:r w:rsidRPr="008A6328">
        <w:t xml:space="preserve"> and leftist</w:t>
      </w:r>
      <w:r w:rsidR="000E382E">
        <w:t>-</w:t>
      </w:r>
      <w:r w:rsidRPr="008A6328">
        <w:t>leaning</w:t>
      </w:r>
      <w:r>
        <w:t xml:space="preserve">.  Oh, I </w:t>
      </w:r>
      <w:r w:rsidRPr="008A6328">
        <w:t xml:space="preserve">forgot to mention that poll was done in November of </w:t>
      </w:r>
      <w:r>
        <w:t xml:space="preserve">1940 about the </w:t>
      </w:r>
      <w:r w:rsidR="008B5295">
        <w:t xml:space="preserve">Greatest Generation </w:t>
      </w:r>
      <w:r>
        <w:t xml:space="preserve">as captured in </w:t>
      </w:r>
      <w:r w:rsidR="008B5295">
        <w:t>“A</w:t>
      </w:r>
      <w:r>
        <w:t>n Army at D</w:t>
      </w:r>
      <w:r w:rsidRPr="008A6328">
        <w:t>awn</w:t>
      </w:r>
      <w:r w:rsidR="008B5295">
        <w:t>”</w:t>
      </w:r>
      <w:r w:rsidRPr="008A6328">
        <w:t xml:space="preserve"> by Rick Atkinson.</w:t>
      </w:r>
      <w:r>
        <w:t xml:space="preserve"> </w:t>
      </w:r>
      <w:r w:rsidRPr="008A6328">
        <w:t xml:space="preserve"> So I play this </w:t>
      </w:r>
      <w:r w:rsidRPr="008B5295">
        <w:rPr>
          <w:b/>
        </w:rPr>
        <w:t>bags</w:t>
      </w:r>
      <w:r w:rsidR="008B5295">
        <w:t>.</w:t>
      </w:r>
    </w:p>
    <w:p w:rsidR="008B5295" w:rsidRDefault="008B5295" w:rsidP="00F302B5">
      <w:pPr>
        <w:tabs>
          <w:tab w:val="left" w:pos="1440"/>
        </w:tabs>
        <w:ind w:left="1440" w:hanging="1440"/>
      </w:pPr>
    </w:p>
    <w:p w:rsidR="00F302B5" w:rsidRDefault="008B5295" w:rsidP="00F302B5">
      <w:pPr>
        <w:tabs>
          <w:tab w:val="left" w:pos="1440"/>
        </w:tabs>
        <w:ind w:left="1440" w:hanging="1440"/>
      </w:pPr>
      <w:r>
        <w:tab/>
        <w:t>I</w:t>
      </w:r>
      <w:r w:rsidR="00F302B5" w:rsidRPr="008A6328">
        <w:t>n my class that came in</w:t>
      </w:r>
      <w:r>
        <w:t>, in</w:t>
      </w:r>
      <w:r w:rsidR="00F302B5" w:rsidRPr="008A6328">
        <w:t xml:space="preserve"> the bicentennial year</w:t>
      </w:r>
      <w:r w:rsidR="00F302B5">
        <w:t xml:space="preserve">, when </w:t>
      </w:r>
      <w:r w:rsidR="00F302B5" w:rsidRPr="008A6328">
        <w:t>I graduate</w:t>
      </w:r>
      <w:r w:rsidR="00F302B5">
        <w:t>d</w:t>
      </w:r>
      <w:r w:rsidR="00F302B5" w:rsidRPr="008A6328">
        <w:t xml:space="preserve"> from high school</w:t>
      </w:r>
      <w:r w:rsidR="00F302B5">
        <w:t>,</w:t>
      </w:r>
      <w:r w:rsidR="00F302B5" w:rsidRPr="008A6328">
        <w:t xml:space="preserve"> first year with women, we were the worst ever</w:t>
      </w:r>
      <w:r w:rsidR="00F302B5">
        <w:t xml:space="preserve">, the </w:t>
      </w:r>
      <w:r w:rsidR="00F302B5" w:rsidRPr="008A6328">
        <w:t>weakest class ever</w:t>
      </w:r>
      <w:r w:rsidR="00F302B5">
        <w:t xml:space="preserve">.  Done </w:t>
      </w:r>
      <w:r w:rsidR="00F302B5" w:rsidRPr="008A6328">
        <w:t>okay for ourselves, but it's the age-old thing</w:t>
      </w:r>
      <w:r w:rsidR="00F302B5">
        <w:t xml:space="preserve">.  </w:t>
      </w:r>
      <w:r w:rsidR="00F302B5" w:rsidRPr="008A6328">
        <w:t>I look down in our formation every day</w:t>
      </w:r>
      <w:r w:rsidR="00F302B5">
        <w:t xml:space="preserve"> and it </w:t>
      </w:r>
      <w:r w:rsidR="00F302B5" w:rsidRPr="008A6328">
        <w:t>makes you feel a lot older</w:t>
      </w:r>
      <w:r>
        <w:t>,</w:t>
      </w:r>
      <w:r w:rsidR="00F302B5" w:rsidRPr="008A6328">
        <w:t xml:space="preserve"> but the talent that resides there knocks your socks off every day. </w:t>
      </w:r>
      <w:r w:rsidR="00F302B5">
        <w:t xml:space="preserve"> </w:t>
      </w:r>
      <w:r w:rsidR="00F302B5" w:rsidRPr="008A6328">
        <w:t>So we're still blessed to get extraordinary problem solvers in</w:t>
      </w:r>
      <w:r w:rsidR="00F302B5">
        <w:t xml:space="preserve">.  </w:t>
      </w:r>
      <w:r w:rsidR="00F302B5" w:rsidRPr="008A6328">
        <w:t>They are empowered</w:t>
      </w:r>
      <w:r>
        <w:t>,</w:t>
      </w:r>
      <w:r w:rsidR="00F302B5" w:rsidRPr="008A6328">
        <w:t xml:space="preserve"> to Sue's point</w:t>
      </w:r>
      <w:r>
        <w:t xml:space="preserve">. </w:t>
      </w:r>
      <w:r w:rsidR="00F302B5" w:rsidRPr="008A6328">
        <w:t xml:space="preserve"> </w:t>
      </w:r>
      <w:r>
        <w:t>Y</w:t>
      </w:r>
      <w:r w:rsidR="00F302B5" w:rsidRPr="008A6328">
        <w:t>ou want to come in and sol</w:t>
      </w:r>
      <w:r w:rsidR="00F302B5">
        <w:t>ve national security problems</w:t>
      </w:r>
      <w:r>
        <w:t>?  W</w:t>
      </w:r>
      <w:r w:rsidR="00F302B5" w:rsidRPr="008A6328">
        <w:t xml:space="preserve">hat level do you want to start at? </w:t>
      </w:r>
      <w:r w:rsidR="00F302B5">
        <w:t xml:space="preserve"> </w:t>
      </w:r>
      <w:r w:rsidR="00F302B5" w:rsidRPr="008A6328">
        <w:t>And I'd like to think we allow for failure</w:t>
      </w:r>
      <w:r w:rsidR="00F302B5">
        <w:t>; we allow f</w:t>
      </w:r>
      <w:r w:rsidR="00F302B5" w:rsidRPr="008A6328">
        <w:t>or you to try n</w:t>
      </w:r>
      <w:r w:rsidR="00F302B5">
        <w:t>ew things and come up with new s</w:t>
      </w:r>
      <w:r w:rsidR="00F302B5" w:rsidRPr="008A6328">
        <w:t xml:space="preserve">olutions. </w:t>
      </w:r>
      <w:r w:rsidR="00F302B5">
        <w:t xml:space="preserve"> </w:t>
      </w:r>
      <w:r w:rsidR="00F302B5" w:rsidRPr="008A6328">
        <w:t>There are no cookie cutter solutions that we have handy</w:t>
      </w:r>
      <w:r>
        <w:t>,</w:t>
      </w:r>
      <w:r w:rsidR="00F302B5">
        <w:t xml:space="preserve"> </w:t>
      </w:r>
      <w:r>
        <w:t>o</w:t>
      </w:r>
      <w:r w:rsidR="00F302B5" w:rsidRPr="008A6328">
        <w:t>therwise</w:t>
      </w:r>
      <w:r w:rsidR="005F79AC">
        <w:t xml:space="preserve"> </w:t>
      </w:r>
      <w:r w:rsidR="00F302B5" w:rsidRPr="008A6328">
        <w:t>we wouldn't be asking</w:t>
      </w:r>
      <w:r>
        <w:t>.  S</w:t>
      </w:r>
      <w:r w:rsidR="00F302B5" w:rsidRPr="008A6328">
        <w:t xml:space="preserve">o </w:t>
      </w:r>
      <w:r w:rsidR="00F302B5">
        <w:t>it is</w:t>
      </w:r>
      <w:r>
        <w:t xml:space="preserve">.  </w:t>
      </w:r>
      <w:r w:rsidR="008338C5">
        <w:t>W</w:t>
      </w:r>
      <w:r w:rsidR="008338C5" w:rsidRPr="008A6328">
        <w:t>e</w:t>
      </w:r>
      <w:r w:rsidR="008338C5">
        <w:t>’re</w:t>
      </w:r>
      <w:r w:rsidR="00F302B5">
        <w:t xml:space="preserve"> lucky to have extraordinary t</w:t>
      </w:r>
      <w:r w:rsidR="00F302B5" w:rsidRPr="008A6328">
        <w:t xml:space="preserve">alent still coming in. </w:t>
      </w:r>
      <w:r w:rsidR="00F302B5">
        <w:t xml:space="preserve"> </w:t>
      </w:r>
      <w:r w:rsidR="00F302B5" w:rsidRPr="008A6328">
        <w:t>We need it to keep coming</w:t>
      </w:r>
      <w:r w:rsidR="00F302B5">
        <w:t>.</w:t>
      </w:r>
    </w:p>
    <w:p w:rsidR="00F302B5" w:rsidRDefault="00F302B5" w:rsidP="00F302B5">
      <w:pPr>
        <w:tabs>
          <w:tab w:val="left" w:pos="1440"/>
        </w:tabs>
        <w:ind w:left="1440" w:hanging="1440"/>
      </w:pPr>
    </w:p>
    <w:p w:rsidR="00F302B5" w:rsidRDefault="00F302B5" w:rsidP="00F302B5">
      <w:pPr>
        <w:tabs>
          <w:tab w:val="left" w:pos="1440"/>
        </w:tabs>
        <w:ind w:left="1440" w:hanging="1440"/>
      </w:pPr>
      <w:r>
        <w:tab/>
        <w:t xml:space="preserve">The </w:t>
      </w:r>
      <w:r w:rsidRPr="008A6328">
        <w:t>other part tha</w:t>
      </w:r>
      <w:r>
        <w:t>t was addressed earlier today, we need to track c</w:t>
      </w:r>
      <w:r w:rsidRPr="008A6328">
        <w:t xml:space="preserve">orporate America. </w:t>
      </w:r>
      <w:r>
        <w:t xml:space="preserve"> Stay close to us.  Don't s</w:t>
      </w:r>
      <w:r w:rsidRPr="008A6328">
        <w:t>tray</w:t>
      </w:r>
      <w:r>
        <w:t>.  You</w:t>
      </w:r>
      <w:r w:rsidRPr="008A6328">
        <w:t>'re comfortable making money in China</w:t>
      </w:r>
      <w:r w:rsidR="003C7698">
        <w:t>;</w:t>
      </w:r>
      <w:r w:rsidRPr="008A6328">
        <w:t xml:space="preserve"> </w:t>
      </w:r>
      <w:r>
        <w:t xml:space="preserve">how about staying with </w:t>
      </w:r>
      <w:r w:rsidRPr="008A6328">
        <w:t>our national security apparatus as well</w:t>
      </w:r>
      <w:r w:rsidR="003C7698">
        <w:t xml:space="preserve">? </w:t>
      </w:r>
      <w:r w:rsidRPr="008A6328">
        <w:t xml:space="preserve"> And we've had some friction here lately where let me try and explain to you what we </w:t>
      </w:r>
      <w:r>
        <w:t xml:space="preserve">we're after.  We're </w:t>
      </w:r>
      <w:r w:rsidRPr="008A6328">
        <w:t xml:space="preserve">after the most precise form of warfare ever conceived. </w:t>
      </w:r>
      <w:r>
        <w:t xml:space="preserve"> So it's absolute targeting, zero collateral damage; </w:t>
      </w:r>
      <w:r w:rsidRPr="008A6328">
        <w:t xml:space="preserve">what's wrong with this approach unless and some of them do or naively leaning </w:t>
      </w:r>
      <w:r>
        <w:t xml:space="preserve">this way, there's never ever a good reason to go to war.  </w:t>
      </w:r>
      <w:r w:rsidRPr="008A6328">
        <w:t xml:space="preserve">I probably can't convince you of the value of this. </w:t>
      </w:r>
      <w:r>
        <w:t xml:space="preserve"> </w:t>
      </w:r>
      <w:r w:rsidRPr="008A6328">
        <w:t xml:space="preserve">But otherwise, the intelligence </w:t>
      </w:r>
      <w:r>
        <w:t xml:space="preserve">we're pursuing, </w:t>
      </w:r>
      <w:r w:rsidRPr="008A6328">
        <w:t xml:space="preserve">the accuracy </w:t>
      </w:r>
      <w:r>
        <w:t>we're</w:t>
      </w:r>
      <w:r w:rsidRPr="008A6328">
        <w:t xml:space="preserve"> pursuing is to literally have the most accurate way of doing this which is consistent with our American values, right? </w:t>
      </w:r>
      <w:r>
        <w:t xml:space="preserve"> </w:t>
      </w:r>
      <w:r w:rsidRPr="008A6328">
        <w:t>Otherwise</w:t>
      </w:r>
      <w:r w:rsidR="003C7698">
        <w:t>,</w:t>
      </w:r>
      <w:r w:rsidRPr="008A6328">
        <w:t xml:space="preserve"> carpet bomb</w:t>
      </w:r>
      <w:r>
        <w:t xml:space="preserve">, a </w:t>
      </w:r>
      <w:r w:rsidRPr="008A6328">
        <w:t xml:space="preserve">familiar term that came up a couple years ago. </w:t>
      </w:r>
      <w:r>
        <w:t xml:space="preserve"> Antith</w:t>
      </w:r>
      <w:r w:rsidR="00F26440">
        <w:t>et</w:t>
      </w:r>
      <w:r>
        <w:t xml:space="preserve">ical </w:t>
      </w:r>
      <w:r w:rsidRPr="008A6328">
        <w:t>the way we do things</w:t>
      </w:r>
      <w:r>
        <w:t>.</w:t>
      </w:r>
    </w:p>
    <w:p w:rsidR="00F302B5" w:rsidRDefault="00F302B5" w:rsidP="00F302B5">
      <w:pPr>
        <w:tabs>
          <w:tab w:val="left" w:pos="1440"/>
        </w:tabs>
        <w:ind w:left="1440" w:hanging="1440"/>
      </w:pPr>
    </w:p>
    <w:p w:rsidR="00F302B5" w:rsidRDefault="00F26440" w:rsidP="00F302B5">
      <w:pPr>
        <w:tabs>
          <w:tab w:val="left" w:pos="1440"/>
        </w:tabs>
        <w:ind w:left="1440" w:hanging="1440"/>
      </w:pPr>
      <w:r>
        <w:lastRenderedPageBreak/>
        <w:t>Olson</w:t>
      </w:r>
      <w:r w:rsidR="00F302B5">
        <w:t>:</w:t>
      </w:r>
      <w:r w:rsidR="00F302B5">
        <w:tab/>
        <w:t xml:space="preserve">And I'll just say, </w:t>
      </w:r>
      <w:r w:rsidR="00F302B5" w:rsidRPr="008A6328">
        <w:t>although great power</w:t>
      </w:r>
      <w:r w:rsidR="00F302B5">
        <w:t xml:space="preserve"> competition and kinetic warfare will always be there, we are living in a world of all kinds of small crises, friction points, all around the world where the best solution is not a gun</w:t>
      </w:r>
      <w:r>
        <w:t>; i</w:t>
      </w:r>
      <w:r w:rsidR="00F302B5">
        <w:t>t's a brain</w:t>
      </w:r>
      <w:r>
        <w:t xml:space="preserve">. </w:t>
      </w:r>
      <w:r w:rsidR="00F302B5">
        <w:t xml:space="preserve"> </w:t>
      </w:r>
      <w:r>
        <w:t>A</w:t>
      </w:r>
      <w:r w:rsidR="00F302B5">
        <w:t>nd to bring people in who seek to move around the world, who seek to learn other languages, who seek to understand micro-regions so that the actions that we take are more likely to have a predictable effect.  They are as important to the intelligence community and to the military community as those who want to be the first through the door with a gun.</w:t>
      </w:r>
    </w:p>
    <w:p w:rsidR="00F302B5" w:rsidRDefault="00F302B5" w:rsidP="00F302B5">
      <w:pPr>
        <w:tabs>
          <w:tab w:val="left" w:pos="1440"/>
        </w:tabs>
        <w:ind w:left="1440" w:hanging="1440"/>
      </w:pPr>
    </w:p>
    <w:p w:rsidR="00F302B5" w:rsidRDefault="00F302B5" w:rsidP="00F302B5">
      <w:pPr>
        <w:tabs>
          <w:tab w:val="left" w:pos="1440"/>
        </w:tabs>
        <w:ind w:left="1440" w:hanging="1440"/>
      </w:pPr>
      <w:r>
        <w:t>Pope:</w:t>
      </w:r>
      <w:r>
        <w:tab/>
        <w:t>Okay.  We have time for just one or two questions and I'm going to try to start with a student back here.</w:t>
      </w:r>
    </w:p>
    <w:p w:rsidR="00F302B5" w:rsidRDefault="00F302B5" w:rsidP="00F302B5">
      <w:pPr>
        <w:tabs>
          <w:tab w:val="left" w:pos="1440"/>
        </w:tabs>
        <w:ind w:left="1440" w:hanging="1440"/>
      </w:pPr>
    </w:p>
    <w:p w:rsidR="00F302B5" w:rsidRDefault="00F26440" w:rsidP="00F302B5">
      <w:pPr>
        <w:tabs>
          <w:tab w:val="left" w:pos="1440"/>
        </w:tabs>
        <w:ind w:left="1440" w:hanging="1440"/>
      </w:pPr>
      <w:r>
        <w:t>AQ</w:t>
      </w:r>
      <w:r w:rsidR="00F302B5">
        <w:t>:</w:t>
      </w:r>
      <w:r w:rsidR="00F302B5">
        <w:tab/>
        <w:t xml:space="preserve">My name is Ben McNally.  I'm a senior here at UT.  With the proliferation of third off-set technologies in the context of </w:t>
      </w:r>
      <w:r>
        <w:t xml:space="preserve">a </w:t>
      </w:r>
      <w:r w:rsidR="00F302B5">
        <w:t>strategic environment over new and great power conflict, how do you see the team of teams approach to</w:t>
      </w:r>
      <w:r>
        <w:t xml:space="preserve"> C4ISR </w:t>
      </w:r>
      <w:r w:rsidR="00F302B5">
        <w:t xml:space="preserve">that </w:t>
      </w:r>
      <w:r w:rsidR="00F302B5" w:rsidRPr="00F26440">
        <w:rPr>
          <w:b/>
        </w:rPr>
        <w:t>SOF</w:t>
      </w:r>
      <w:r w:rsidR="00F302B5">
        <w:t xml:space="preserve"> pioneered being applied to conventional forces and the broader national security apparatus?</w:t>
      </w:r>
    </w:p>
    <w:p w:rsidR="00F302B5" w:rsidRDefault="00F302B5" w:rsidP="00F302B5">
      <w:pPr>
        <w:tabs>
          <w:tab w:val="left" w:pos="1440"/>
        </w:tabs>
        <w:ind w:left="1440" w:hanging="1440"/>
      </w:pPr>
    </w:p>
    <w:p w:rsidR="00F302B5" w:rsidRDefault="00F302B5" w:rsidP="00F302B5">
      <w:pPr>
        <w:tabs>
          <w:tab w:val="left" w:pos="1440"/>
        </w:tabs>
        <w:ind w:left="1440" w:hanging="1440"/>
      </w:pPr>
      <w:r>
        <w:t>McRaven:</w:t>
      </w:r>
      <w:r>
        <w:tab/>
        <w:t>Well, Tony that's all yours.</w:t>
      </w:r>
    </w:p>
    <w:p w:rsidR="00F302B5" w:rsidRDefault="00F302B5" w:rsidP="00F302B5">
      <w:pPr>
        <w:tabs>
          <w:tab w:val="left" w:pos="1440"/>
        </w:tabs>
        <w:ind w:left="1440" w:hanging="1440"/>
      </w:pPr>
    </w:p>
    <w:p w:rsidR="00F302B5" w:rsidRDefault="00F302B5" w:rsidP="00F302B5">
      <w:pPr>
        <w:tabs>
          <w:tab w:val="left" w:pos="1440"/>
        </w:tabs>
        <w:ind w:left="1440" w:hanging="1440"/>
      </w:pPr>
      <w:r>
        <w:t>Thomas:</w:t>
      </w:r>
      <w:r>
        <w:tab/>
        <w:t xml:space="preserve">Wow, I'm going to have to take a couple of seconds to unpack that.  </w:t>
      </w:r>
      <w:r>
        <w:rPr>
          <w:b/>
        </w:rPr>
        <w:t xml:space="preserve">[TIME 1:05:00]  </w:t>
      </w:r>
      <w:r>
        <w:t xml:space="preserve">So you're asking how we need to adjust in terms of </w:t>
      </w:r>
      <w:r w:rsidR="00F26440">
        <w:t xml:space="preserve">C4ISR </w:t>
      </w:r>
      <w:r>
        <w:t>relative to the emerging threats</w:t>
      </w:r>
      <w:r w:rsidR="00F26440">
        <w:t>?</w:t>
      </w:r>
      <w:r>
        <w:t xml:space="preserve">  Okay, yeah, thumbs up.  </w:t>
      </w:r>
      <w:r w:rsidR="00F26440">
        <w:t xml:space="preserve">As aggressively and </w:t>
      </w:r>
      <w:r>
        <w:t>____ [</w:t>
      </w:r>
      <w:r w:rsidRPr="00F15229">
        <w:t>1:05:14</w:t>
      </w:r>
      <w:r>
        <w:t xml:space="preserve">] </w:t>
      </w:r>
      <w:r w:rsidR="00F26440">
        <w:t xml:space="preserve">as possible </w:t>
      </w:r>
      <w:r>
        <w:t>because right now we are a little bit stuck in the current war we're fighting.  We acknowledge that most of that isn't fungible to appear competitor.  So the ISR we're flying right now, in fact when it goes in the wrong places in Syria, it gets shot down where we</w:t>
      </w:r>
      <w:r w:rsidR="00F26440">
        <w:t xml:space="preserve"> have </w:t>
      </w:r>
      <w:r>
        <w:t xml:space="preserve">not coordinated </w:t>
      </w:r>
      <w:r w:rsidR="00F26440">
        <w:t>our</w:t>
      </w:r>
      <w:r>
        <w:t xml:space="preserve"> particular ISR.  It won't survive in even a Korea scenario must less a China/Russia scenario.  So just the dependency on traditional ISR over the last 17 years, it is completely whiteboard that one.  Figure out where we're swarming</w:t>
      </w:r>
      <w:r w:rsidR="000837AC">
        <w:t xml:space="preserve"> stealthy etc.</w:t>
      </w:r>
      <w:r>
        <w:t xml:space="preserve"> going forward.  </w:t>
      </w:r>
      <w:r w:rsidR="000837AC">
        <w:t>A</w:t>
      </w:r>
      <w:r>
        <w:t xml:space="preserve"> confederation of sensors like we've never done before which is ironically how the Chinese are approaching it.  Everything's a sensor.  Everything's going into databases, </w:t>
      </w:r>
      <w:r w:rsidRPr="000837AC">
        <w:rPr>
          <w:b/>
        </w:rPr>
        <w:t>time</w:t>
      </w:r>
      <w:r w:rsidR="000837AC" w:rsidRPr="000837AC">
        <w:rPr>
          <w:b/>
        </w:rPr>
        <w:t>d</w:t>
      </w:r>
      <w:r w:rsidRPr="000837AC">
        <w:rPr>
          <w:b/>
        </w:rPr>
        <w:t xml:space="preserve"> </w:t>
      </w:r>
      <w:r w:rsidR="000837AC" w:rsidRPr="000837AC">
        <w:rPr>
          <w:b/>
        </w:rPr>
        <w:t>out</w:t>
      </w:r>
      <w:r w:rsidR="000837AC">
        <w:t>, wi</w:t>
      </w:r>
      <w:r>
        <w:t>th facial recognition and everything else they can throw on top of it.  We're not there. We're behind.  We need to pick it up.</w:t>
      </w:r>
    </w:p>
    <w:p w:rsidR="00F302B5" w:rsidRDefault="00F302B5" w:rsidP="00F302B5">
      <w:pPr>
        <w:tabs>
          <w:tab w:val="left" w:pos="1440"/>
        </w:tabs>
        <w:ind w:left="1440" w:hanging="1440"/>
      </w:pPr>
    </w:p>
    <w:p w:rsidR="00F302B5" w:rsidRDefault="00F302B5" w:rsidP="00F302B5">
      <w:pPr>
        <w:tabs>
          <w:tab w:val="left" w:pos="1440"/>
        </w:tabs>
        <w:ind w:left="1440" w:hanging="1440"/>
      </w:pPr>
      <w:r>
        <w:t>Pope:</w:t>
      </w:r>
      <w:r>
        <w:tab/>
        <w:t>Right here.</w:t>
      </w:r>
    </w:p>
    <w:p w:rsidR="00F302B5" w:rsidRDefault="00F302B5" w:rsidP="00F302B5">
      <w:pPr>
        <w:tabs>
          <w:tab w:val="left" w:pos="1440"/>
        </w:tabs>
        <w:ind w:left="1440" w:hanging="1440"/>
      </w:pPr>
    </w:p>
    <w:p w:rsidR="00F302B5" w:rsidRDefault="000837AC" w:rsidP="00F302B5">
      <w:pPr>
        <w:tabs>
          <w:tab w:val="left" w:pos="1440"/>
        </w:tabs>
        <w:ind w:left="1440" w:hanging="1440"/>
      </w:pPr>
      <w:r>
        <w:t>AQ</w:t>
      </w:r>
      <w:r w:rsidR="00F302B5">
        <w:t>:</w:t>
      </w:r>
      <w:r w:rsidR="00F302B5">
        <w:tab/>
        <w:t xml:space="preserve">Hi, I'm Jillian </w:t>
      </w:r>
      <w:r w:rsidRPr="000F69EF">
        <w:rPr>
          <w:b/>
        </w:rPr>
        <w:t>Schrader</w:t>
      </w:r>
      <w:r w:rsidR="00F302B5">
        <w:t xml:space="preserve">.  I'm a senior here at UT in the undergraduate program and also an undergraduate fellow with the Clements Center and I will be </w:t>
      </w:r>
      <w:r w:rsidR="00F302B5">
        <w:lastRenderedPageBreak/>
        <w:t>commissioning next year with the Air Force ROTC as well.  So I'd like to say thank you to the panel for your service.  My question is actually about autonomous warfare</w:t>
      </w:r>
      <w:r w:rsidR="000F69EF">
        <w:t xml:space="preserve">, </w:t>
      </w:r>
      <w:r w:rsidR="000F69EF" w:rsidRPr="000F69EF">
        <w:rPr>
          <w:b/>
        </w:rPr>
        <w:t>as is the</w:t>
      </w:r>
      <w:r w:rsidR="000F69EF">
        <w:t xml:space="preserve"> </w:t>
      </w:r>
      <w:r w:rsidR="00F302B5">
        <w:t>conversation on threats to the United States and on national security</w:t>
      </w:r>
      <w:r w:rsidR="000F69EF">
        <w:t xml:space="preserve">. </w:t>
      </w:r>
      <w:r w:rsidR="00F302B5">
        <w:t xml:space="preserve"> I heard it mentioned a couple times with the panel.  We talk a lot of about cyber security, cyber threats, but we haven't really been talking about as much autonomous warfare.  And so my question is what are the consequences and risks of the United States developing this technology but also what are the risks if we don't?</w:t>
      </w:r>
    </w:p>
    <w:p w:rsidR="00F302B5" w:rsidRDefault="00F302B5" w:rsidP="00F302B5">
      <w:pPr>
        <w:tabs>
          <w:tab w:val="left" w:pos="1440"/>
        </w:tabs>
        <w:ind w:left="1440" w:hanging="1440"/>
      </w:pPr>
    </w:p>
    <w:p w:rsidR="00F302B5" w:rsidRDefault="00F302B5" w:rsidP="00F302B5">
      <w:pPr>
        <w:tabs>
          <w:tab w:val="left" w:pos="1440"/>
        </w:tabs>
        <w:ind w:left="1440" w:hanging="1440"/>
      </w:pPr>
      <w:r>
        <w:t>Gordon:</w:t>
      </w:r>
      <w:r>
        <w:tab/>
        <w:t xml:space="preserve">So I'll take </w:t>
      </w:r>
      <w:r w:rsidR="000F69EF">
        <w:t>the</w:t>
      </w:r>
      <w:r>
        <w:t xml:space="preserve"> piece on the threat side.  One of the things I think we haven't done as a nation as well as we might on the autonomous side is the security and the assurance of machine learning, artificial intelligence, all those things.  If you think about the cyber threats and the ability to get into our systems, imagine being able to mess with the data or the algorithm and just do something slight and small that allows us to draw a different conclusion.  And when you couple those things together, I think that leads to some pretty daunting scenarios.  So if I would choose one thing that we probably</w:t>
      </w:r>
      <w:r w:rsidR="000F69EF">
        <w:t>,</w:t>
      </w:r>
      <w:r>
        <w:t xml:space="preserve"> as a collective</w:t>
      </w:r>
      <w:r w:rsidR="000F69EF">
        <w:t>,</w:t>
      </w:r>
      <w:r>
        <w:t xml:space="preserve"> under</w:t>
      </w:r>
      <w:r w:rsidR="000F69EF">
        <w:t>-</w:t>
      </w:r>
      <w:r>
        <w:t>invested in, is what I call AI assurance or AI security</w:t>
      </w:r>
      <w:r w:rsidR="000F69EF">
        <w:t xml:space="preserve">. </w:t>
      </w:r>
      <w:r>
        <w:t xml:space="preserve"> </w:t>
      </w:r>
      <w:r w:rsidR="000F69EF">
        <w:t>A</w:t>
      </w:r>
      <w:r>
        <w:t>nd there are a whole bunch of things that go with that, privacy, civil liberties, attention to all those sorts of things</w:t>
      </w:r>
      <w:r w:rsidR="000F69EF">
        <w:t>.  B</w:t>
      </w:r>
      <w:r>
        <w:t>ut if we don't get that piece right, the potential</w:t>
      </w:r>
      <w:r w:rsidR="000F69EF">
        <w:t>--</w:t>
      </w:r>
      <w:r>
        <w:t>and we proliferate the technologies that allows us to do things autonomously</w:t>
      </w:r>
      <w:r w:rsidR="000F69EF">
        <w:t>--</w:t>
      </w:r>
      <w:r>
        <w:t>the potential for either error or mischief would dominate.  So if I were to choose one that I think is a really rich area for academic research as well as investment between the government and the private sector, I think it would be artificial intelligence assurance.</w:t>
      </w:r>
    </w:p>
    <w:p w:rsidR="00F302B5" w:rsidRDefault="00F302B5" w:rsidP="00F302B5">
      <w:pPr>
        <w:tabs>
          <w:tab w:val="left" w:pos="1440"/>
        </w:tabs>
        <w:ind w:left="1440" w:hanging="1440"/>
      </w:pPr>
    </w:p>
    <w:p w:rsidR="00672D1F" w:rsidRDefault="008E16C3" w:rsidP="00F302B5">
      <w:pPr>
        <w:tabs>
          <w:tab w:val="left" w:pos="1440"/>
        </w:tabs>
        <w:ind w:left="1440" w:hanging="1440"/>
      </w:pPr>
      <w:r>
        <w:t>Thomas</w:t>
      </w:r>
      <w:r w:rsidR="00F302B5">
        <w:t>:</w:t>
      </w:r>
      <w:r w:rsidR="00F302B5">
        <w:tab/>
        <w:t>I'll take a leap on the offensive side</w:t>
      </w:r>
      <w:r>
        <w:t>.</w:t>
      </w:r>
      <w:r w:rsidR="00F302B5">
        <w:t xml:space="preserve"> </w:t>
      </w:r>
      <w:r>
        <w:t xml:space="preserve"> </w:t>
      </w:r>
      <w:r w:rsidR="00F302B5">
        <w:t>I'm very self-critical that I'm stunted.  I'm not the futurist.  I'm not the visionary.  I come to Austin to run around with a bunch of visionaries who make me think</w:t>
      </w:r>
      <w:r>
        <w:t>.</w:t>
      </w:r>
      <w:r w:rsidR="00F302B5">
        <w:t xml:space="preserve"> </w:t>
      </w:r>
      <w:r>
        <w:t xml:space="preserve"> B</w:t>
      </w:r>
      <w:r w:rsidR="00F302B5">
        <w:t xml:space="preserve">ut for this particular approach, I'm not spooked by </w:t>
      </w:r>
      <w:r>
        <w:t>S</w:t>
      </w:r>
      <w:r w:rsidR="00F302B5">
        <w:t>kynet.  I'm not spooked by where people are going.  I perversely think it might produce the greatest deterrent capability for state</w:t>
      </w:r>
      <w:r>
        <w:t>-</w:t>
      </w:r>
      <w:r w:rsidR="00F302B5">
        <w:t>on</w:t>
      </w:r>
      <w:r>
        <w:t>-</w:t>
      </w:r>
      <w:r w:rsidR="00F302B5">
        <w:t>state conflict ever envisioned where you can take down my satellites, you can kno</w:t>
      </w:r>
      <w:r w:rsidR="00672D1F">
        <w:t>ck</w:t>
      </w:r>
      <w:r w:rsidR="00F302B5">
        <w:t xml:space="preserve"> out my infrastructure, I will still have the capability to come hunt and find you and do what I have to do to survive.  Does that describe the futility of warfare sufficiently among state actors?  You still have to do deal with non-state actors and others but it might be the new mutually assured destruction with layered</w:t>
      </w:r>
      <w:r w:rsidR="00672D1F">
        <w:t>-</w:t>
      </w:r>
      <w:r w:rsidR="00F302B5">
        <w:t>in nuclear aspects as well.</w:t>
      </w:r>
    </w:p>
    <w:p w:rsidR="00672D1F" w:rsidRDefault="00672D1F" w:rsidP="00F302B5">
      <w:pPr>
        <w:tabs>
          <w:tab w:val="left" w:pos="1440"/>
        </w:tabs>
        <w:ind w:left="1440" w:hanging="1440"/>
      </w:pPr>
    </w:p>
    <w:p w:rsidR="00F302B5" w:rsidRDefault="00672D1F" w:rsidP="00F302B5">
      <w:pPr>
        <w:tabs>
          <w:tab w:val="left" w:pos="1440"/>
        </w:tabs>
        <w:ind w:left="1440" w:hanging="1440"/>
      </w:pPr>
      <w:r>
        <w:tab/>
      </w:r>
      <w:r w:rsidR="00F302B5">
        <w:t xml:space="preserve">I'm comfortable going well and fortunately, </w:t>
      </w:r>
      <w:r>
        <w:t xml:space="preserve">again, the adversaries are </w:t>
      </w:r>
      <w:r w:rsidR="00F302B5">
        <w:t xml:space="preserve">already going there so you'd have to compete but I think if you get to a level of </w:t>
      </w:r>
      <w:r>
        <w:t>“</w:t>
      </w:r>
      <w:r w:rsidR="00F302B5">
        <w:t>boy</w:t>
      </w:r>
      <w:r>
        <w:t>,</w:t>
      </w:r>
      <w:r w:rsidR="00F302B5">
        <w:t xml:space="preserve"> this is futile,</w:t>
      </w:r>
      <w:r>
        <w:t>”</w:t>
      </w:r>
      <w:r w:rsidR="00F302B5">
        <w:t xml:space="preserve"> you actually have autonomous systems that even if I knock out your </w:t>
      </w:r>
      <w:r w:rsidR="00F302B5">
        <w:lastRenderedPageBreak/>
        <w:t xml:space="preserve">nerve centers, knock out your </w:t>
      </w:r>
      <w:r>
        <w:t xml:space="preserve">C4 and etc., </w:t>
      </w:r>
      <w:r w:rsidR="00F302B5">
        <w:t>you can still come at me?  Why are we spending all our money on this stuff?  And I am literally talking myself out of a job when I say that</w:t>
      </w:r>
      <w:r>
        <w:t>,</w:t>
      </w:r>
      <w:r w:rsidR="00F302B5">
        <w:t xml:space="preserve"> but I am comfortable that that's where it could go as opposed to being spooked by the robots have taken over.</w:t>
      </w:r>
    </w:p>
    <w:p w:rsidR="00F302B5" w:rsidRDefault="00F302B5" w:rsidP="00F302B5">
      <w:pPr>
        <w:tabs>
          <w:tab w:val="left" w:pos="1440"/>
        </w:tabs>
        <w:ind w:left="1440" w:hanging="1440"/>
      </w:pPr>
    </w:p>
    <w:p w:rsidR="00F302B5" w:rsidRDefault="00F302B5" w:rsidP="00F302B5">
      <w:pPr>
        <w:tabs>
          <w:tab w:val="left" w:pos="1440"/>
        </w:tabs>
        <w:ind w:left="1440" w:hanging="1440"/>
      </w:pPr>
      <w:r>
        <w:t>Pope:</w:t>
      </w:r>
      <w:r>
        <w:tab/>
        <w:t>My colleague or friend from the New York Times, Eric Schmidt.</w:t>
      </w:r>
    </w:p>
    <w:p w:rsidR="00F302B5" w:rsidRDefault="00F302B5" w:rsidP="00F302B5">
      <w:pPr>
        <w:tabs>
          <w:tab w:val="left" w:pos="1440"/>
        </w:tabs>
        <w:ind w:left="1440" w:hanging="1440"/>
      </w:pPr>
    </w:p>
    <w:p w:rsidR="00F302B5" w:rsidRDefault="005A530A" w:rsidP="00F302B5">
      <w:pPr>
        <w:tabs>
          <w:tab w:val="left" w:pos="1440"/>
        </w:tabs>
        <w:ind w:left="1440" w:hanging="1440"/>
      </w:pPr>
      <w:r>
        <w:t>AQ</w:t>
      </w:r>
      <w:r w:rsidR="00F302B5">
        <w:t>:</w:t>
      </w:r>
      <w:r w:rsidR="00F302B5">
        <w:tab/>
        <w:t xml:space="preserve">This is for General Thomas. </w:t>
      </w:r>
      <w:r>
        <w:t xml:space="preserve"> </w:t>
      </w:r>
      <w:r w:rsidR="00F302B5">
        <w:t xml:space="preserve">Thank </w:t>
      </w:r>
      <w:r>
        <w:t xml:space="preserve">you to </w:t>
      </w:r>
      <w:r w:rsidR="00F302B5">
        <w:t>all the panelists today.  General, I was wondering if you could help us give an assessment of the great power competition on the African continent</w:t>
      </w:r>
      <w:r>
        <w:t>,</w:t>
      </w:r>
      <w:r w:rsidR="00F302B5">
        <w:t xml:space="preserve"> specifically the military challenges that China and Russia are posing there today?</w:t>
      </w:r>
    </w:p>
    <w:p w:rsidR="00F302B5" w:rsidRDefault="00F302B5" w:rsidP="00F302B5">
      <w:pPr>
        <w:tabs>
          <w:tab w:val="left" w:pos="1440"/>
        </w:tabs>
        <w:ind w:left="1440" w:hanging="1440"/>
      </w:pPr>
    </w:p>
    <w:p w:rsidR="00421103" w:rsidRDefault="00F302B5" w:rsidP="00F302B5">
      <w:pPr>
        <w:tabs>
          <w:tab w:val="left" w:pos="1440"/>
        </w:tabs>
        <w:ind w:left="1440" w:hanging="1440"/>
      </w:pPr>
      <w:r>
        <w:t>Thomas:</w:t>
      </w:r>
      <w:r>
        <w:tab/>
        <w:t xml:space="preserve">Again, it's a pretty complex question and I think as you know and as you've written extensively about it, our historical focus, the last decade or so, has been almost exclusively counter-terrorism because of the draw and because of the sanctuary that several groups enjoy there.  There has been </w:t>
      </w:r>
      <w:r>
        <w:rPr>
          <w:b/>
        </w:rPr>
        <w:t>[TIME CODE 01:10:00]</w:t>
      </w:r>
      <w:r>
        <w:t xml:space="preserve"> an absolute realization that it is a great power competition area. Interesting</w:t>
      </w:r>
      <w:r w:rsidR="00DC1529">
        <w:t>,</w:t>
      </w:r>
      <w:r>
        <w:t xml:space="preserve"> when you talk about information operation</w:t>
      </w:r>
      <w:r w:rsidR="00DC1529">
        <w:t>s</w:t>
      </w:r>
      <w:r>
        <w:t xml:space="preserve"> opportunities, we just touched</w:t>
      </w:r>
      <w:r w:rsidR="00DC1529">
        <w:t>--cited this one as an ironic</w:t>
      </w:r>
      <w:r>
        <w:t xml:space="preserve"> but not exploited opportunity.  The Chinese are throwing money all over Africom, ostensibly as the supporter of the Islamic faith, building mosques, building</w:t>
      </w:r>
      <w:r w:rsidR="00DC1529">
        <w:t>,</w:t>
      </w:r>
      <w:r>
        <w:t xml:space="preserve"> etc</w:t>
      </w:r>
      <w:r w:rsidR="00DC1529">
        <w:t>.</w:t>
      </w:r>
      <w:r>
        <w:t>, you name it, in many countries where we're having to compete with the monetary aspect but also tied to a spiritual</w:t>
      </w:r>
      <w:r w:rsidR="00DC1529">
        <w:t>,</w:t>
      </w:r>
      <w:r w:rsidR="005F79AC">
        <w:t xml:space="preserve"> </w:t>
      </w:r>
      <w:r>
        <w:t xml:space="preserve">a compelling linkage.  We are giving China a complete pass for the penal colony they're running in Western China with </w:t>
      </w:r>
      <w:r w:rsidR="00C05D76">
        <w:t>the Uighers</w:t>
      </w:r>
      <w:r>
        <w:t>.  It's one of the most impressive things on the planet and interesting</w:t>
      </w:r>
      <w:r w:rsidR="00C05D76">
        <w:t>ly</w:t>
      </w:r>
      <w:r>
        <w:t xml:space="preserve"> after we talked about this, three days later, the BBC trotted that out and others have </w:t>
      </w:r>
      <w:r w:rsidR="00C05D76">
        <w:t>glommed onto it.</w:t>
      </w:r>
      <w:r>
        <w:t xml:space="preserve">  But you talk about competing simultaneously or the acknowledgement that China and Russia are there.  China and Russia are in </w:t>
      </w:r>
      <w:r w:rsidR="000F5A1D" w:rsidRPr="00421103">
        <w:rPr>
          <w:bCs/>
        </w:rPr>
        <w:t>Djibouti</w:t>
      </w:r>
      <w:r w:rsidR="00421103">
        <w:rPr>
          <w:bCs/>
        </w:rPr>
        <w:t xml:space="preserve"> </w:t>
      </w:r>
      <w:r>
        <w:t>in a big way right now.  They have a huge naval base that is defying sovereign power there</w:t>
      </w:r>
      <w:r w:rsidR="00421103">
        <w:t>.  They’re</w:t>
      </w:r>
      <w:r>
        <w:t xml:space="preserve"> throwing money at a lot </w:t>
      </w:r>
      <w:r w:rsidR="00421103">
        <w:t xml:space="preserve">of </w:t>
      </w:r>
      <w:r>
        <w:t>other places.  They are competing pretty aggressively on that continent and so it's complicated a CT approach with a broader outlet that requires some pretty deep strategic considerations.</w:t>
      </w:r>
    </w:p>
    <w:p w:rsidR="00421103" w:rsidRDefault="00421103" w:rsidP="00F302B5">
      <w:pPr>
        <w:tabs>
          <w:tab w:val="left" w:pos="1440"/>
        </w:tabs>
        <w:ind w:left="1440" w:hanging="1440"/>
      </w:pPr>
    </w:p>
    <w:p w:rsidR="00421103" w:rsidRDefault="00421103" w:rsidP="00F302B5">
      <w:pPr>
        <w:tabs>
          <w:tab w:val="left" w:pos="1440"/>
        </w:tabs>
        <w:ind w:left="1440" w:hanging="1440"/>
      </w:pPr>
      <w:r>
        <w:t>AQ:</w:t>
      </w:r>
      <w:r>
        <w:tab/>
      </w:r>
      <w:r w:rsidR="00F302B5">
        <w:t>______ [</w:t>
      </w:r>
      <w:r w:rsidR="00F302B5" w:rsidRPr="00081002">
        <w:t>1:11:13</w:t>
      </w:r>
      <w:r>
        <w:t xml:space="preserve">, </w:t>
      </w:r>
      <w:r w:rsidRPr="00421103">
        <w:rPr>
          <w:i/>
        </w:rPr>
        <w:t>off mic</w:t>
      </w:r>
      <w:r w:rsidR="00F302B5">
        <w:t>]</w:t>
      </w:r>
      <w:r>
        <w:t>.</w:t>
      </w:r>
    </w:p>
    <w:p w:rsidR="00421103" w:rsidRDefault="00421103" w:rsidP="00F302B5">
      <w:pPr>
        <w:tabs>
          <w:tab w:val="left" w:pos="1440"/>
        </w:tabs>
        <w:ind w:left="1440" w:hanging="1440"/>
      </w:pPr>
    </w:p>
    <w:p w:rsidR="00F302B5" w:rsidRDefault="00421103" w:rsidP="00F302B5">
      <w:pPr>
        <w:tabs>
          <w:tab w:val="left" w:pos="1440"/>
        </w:tabs>
        <w:ind w:left="1440" w:hanging="1440"/>
      </w:pPr>
      <w:r>
        <w:t>Thomas:</w:t>
      </w:r>
      <w:r>
        <w:tab/>
        <w:t>I</w:t>
      </w:r>
      <w:r w:rsidR="00F302B5">
        <w:t>n Libya extensively and certainly trying to seize the spoils of the coalition activities that unfortunately have not solved the civil war there but absolutely active.  They're very active.</w:t>
      </w:r>
    </w:p>
    <w:p w:rsidR="00F302B5" w:rsidRDefault="00F302B5" w:rsidP="00F302B5">
      <w:pPr>
        <w:tabs>
          <w:tab w:val="left" w:pos="1440"/>
        </w:tabs>
        <w:ind w:left="1440" w:hanging="1440"/>
      </w:pPr>
    </w:p>
    <w:p w:rsidR="00F302B5" w:rsidRDefault="00F302B5" w:rsidP="00F302B5">
      <w:pPr>
        <w:tabs>
          <w:tab w:val="left" w:pos="1440"/>
        </w:tabs>
        <w:ind w:left="1440" w:hanging="1440"/>
      </w:pPr>
      <w:r>
        <w:lastRenderedPageBreak/>
        <w:t>Pope:</w:t>
      </w:r>
      <w:r>
        <w:tab/>
        <w:t>The question was about the Russians. This is going to be our last question and I'm going to use my prerogative as a moderator to say it's going to come from a student.  So does a student have a question?</w:t>
      </w:r>
    </w:p>
    <w:p w:rsidR="00F302B5" w:rsidRDefault="00F302B5" w:rsidP="00F302B5">
      <w:pPr>
        <w:tabs>
          <w:tab w:val="left" w:pos="1440"/>
        </w:tabs>
        <w:ind w:left="1440" w:hanging="1440"/>
      </w:pPr>
    </w:p>
    <w:p w:rsidR="00F302B5" w:rsidRDefault="00F302B5" w:rsidP="00F302B5">
      <w:pPr>
        <w:tabs>
          <w:tab w:val="left" w:pos="1440"/>
        </w:tabs>
        <w:ind w:left="1440" w:hanging="1440"/>
      </w:pPr>
      <w:r>
        <w:t>AQ:</w:t>
      </w:r>
      <w:r>
        <w:tab/>
        <w:t>Thank you for being here.  I wanted to place a question in particular for General Thomas in regards to China's influence in South America, particularly Venezuela and their great presence in their oil industry.  What kind of interest would the American military have in having any influence, especially the current political situation over there in regards or in conflict with China's great influence and what repercussions could that have?</w:t>
      </w:r>
    </w:p>
    <w:p w:rsidR="00F302B5" w:rsidRDefault="00F302B5" w:rsidP="00F302B5">
      <w:pPr>
        <w:tabs>
          <w:tab w:val="left" w:pos="1440"/>
        </w:tabs>
        <w:ind w:left="1440" w:hanging="1440"/>
      </w:pPr>
    </w:p>
    <w:p w:rsidR="00F302B5" w:rsidRDefault="00F302B5" w:rsidP="00F302B5">
      <w:pPr>
        <w:tabs>
          <w:tab w:val="left" w:pos="1440"/>
        </w:tabs>
        <w:ind w:left="1440" w:hanging="1440"/>
      </w:pPr>
      <w:r>
        <w:t>Thomas:</w:t>
      </w:r>
      <w:r>
        <w:tab/>
        <w:t xml:space="preserve">If I understand the question, what </w:t>
      </w:r>
      <w:r w:rsidR="00421103">
        <w:t xml:space="preserve">are </w:t>
      </w:r>
      <w:r>
        <w:t>military interest</w:t>
      </w:r>
      <w:r w:rsidR="00421103">
        <w:t>s</w:t>
      </w:r>
      <w:r>
        <w:t xml:space="preserve"> in either a stable or a Chinese-affiliated Venezuela?  I'd actually have to start by giving Chinese props.  What was the latest most visible thing they did in Venezuela?  They pushed their hospital ship in there, much like our U.S. Comfort </w:t>
      </w:r>
      <w:r w:rsidR="00421103">
        <w:t xml:space="preserve">that </w:t>
      </w:r>
      <w:r>
        <w:t>has done great things for us around the world</w:t>
      </w:r>
      <w:r w:rsidR="00421103">
        <w:t xml:space="preserve">. </w:t>
      </w:r>
      <w:r>
        <w:t xml:space="preserve"> </w:t>
      </w:r>
      <w:r w:rsidR="00421103">
        <w:t>B</w:t>
      </w:r>
      <w:r>
        <w:t xml:space="preserve">ut very visibly, they're the benevolent organization that's come in to deal with Venezuela's challenges in terms of refugees and medical challenges. </w:t>
      </w:r>
      <w:r w:rsidR="00421103">
        <w:t xml:space="preserve"> </w:t>
      </w:r>
      <w:r>
        <w:t>So they're playing a broad front there, both they and Russia, in our backyard, as much to be provocative as maybe with a longer term goal that we haven't even perceived yet.  But premature for any military kind of policy concerns on our part other than you have a very challenged state that is barely propping itself up and now you have actors who we don't necessarily consider to be benevolent in there shoring it up.  We've seen this movie before elsewhere.</w:t>
      </w:r>
    </w:p>
    <w:p w:rsidR="00F302B5" w:rsidRDefault="00F302B5" w:rsidP="00F302B5">
      <w:pPr>
        <w:tabs>
          <w:tab w:val="left" w:pos="1440"/>
        </w:tabs>
        <w:ind w:left="1440" w:hanging="1440"/>
      </w:pPr>
    </w:p>
    <w:p w:rsidR="00F302B5" w:rsidRDefault="00F302B5" w:rsidP="00F302B5">
      <w:pPr>
        <w:tabs>
          <w:tab w:val="left" w:pos="1440"/>
        </w:tabs>
        <w:ind w:left="1440" w:hanging="1440"/>
      </w:pPr>
      <w:r>
        <w:t>Gordon:</w:t>
      </w:r>
      <w:r>
        <w:tab/>
        <w:t>And I'll just jump in to say that their presence is real.  What they offer to these nation states is real.  Right?  It's money for ports and things.  The problem that it present</w:t>
      </w:r>
      <w:r w:rsidR="005F3EB0">
        <w:t>s</w:t>
      </w:r>
      <w:r>
        <w:t xml:space="preserve"> that we try and expose is the longer term ramifications of the debt load that you have or the fundamental loss of the </w:t>
      </w:r>
      <w:r w:rsidRPr="001F5C65">
        <w:t>sovereignty</w:t>
      </w:r>
      <w:r>
        <w:t xml:space="preserve"> or the power of the nation because you've basically sold yourself to someone who offered you something very real.  There's also the piece of power </w:t>
      </w:r>
      <w:r w:rsidR="005F3EB0">
        <w:rPr>
          <w:b/>
        </w:rPr>
        <w:t>projection,</w:t>
      </w:r>
      <w:r>
        <w:t xml:space="preserve"> but there is that more insinuation into a society and over time undermining the nation's ability to have its own resources because they will have sold the debt to other nation states.  It's a fascinating</w:t>
      </w:r>
      <w:r w:rsidR="00733421">
        <w:t>--</w:t>
      </w:r>
      <w:r>
        <w:t xml:space="preserve">it's a very complex challenge because it is both real and beneficial and </w:t>
      </w:r>
      <w:r w:rsidR="00E0567C">
        <w:t>deleterious.</w:t>
      </w:r>
    </w:p>
    <w:p w:rsidR="00F302B5" w:rsidRDefault="00F302B5" w:rsidP="00F302B5">
      <w:pPr>
        <w:tabs>
          <w:tab w:val="left" w:pos="1440"/>
        </w:tabs>
        <w:ind w:left="1440" w:hanging="1440"/>
      </w:pPr>
    </w:p>
    <w:p w:rsidR="00F302B5" w:rsidRDefault="00F302B5" w:rsidP="00F302B5">
      <w:pPr>
        <w:tabs>
          <w:tab w:val="left" w:pos="1440"/>
        </w:tabs>
        <w:ind w:left="1440" w:hanging="1440"/>
      </w:pPr>
      <w:r>
        <w:t>Pope:</w:t>
      </w:r>
      <w:r>
        <w:tab/>
        <w:t>I'd just like to wrap this up by thanking the panel and this has been a real treat to have this distinguished panel put together and I know how busy everybody up here is and so we greatly appreciate the time you've taken to come see us and can you join me in thanking them for their time.</w:t>
      </w:r>
      <w:r w:rsidR="00E0567C">
        <w:t xml:space="preserve">  [</w:t>
      </w:r>
      <w:r w:rsidR="00E0567C" w:rsidRPr="00E0567C">
        <w:rPr>
          <w:i/>
        </w:rPr>
        <w:t>applause</w:t>
      </w:r>
      <w:r w:rsidR="00E0567C">
        <w:t>]</w:t>
      </w:r>
    </w:p>
    <w:p w:rsidR="00F302B5" w:rsidRPr="00EB6516" w:rsidRDefault="00F302B5" w:rsidP="00F302B5">
      <w:pPr>
        <w:tabs>
          <w:tab w:val="left" w:pos="720"/>
        </w:tabs>
        <w:ind w:left="720" w:hanging="720"/>
      </w:pPr>
    </w:p>
    <w:p w:rsidR="00F302B5" w:rsidRDefault="00F302B5" w:rsidP="008414BD">
      <w:pPr>
        <w:tabs>
          <w:tab w:val="left" w:pos="720"/>
        </w:tabs>
        <w:ind w:left="720" w:hanging="720"/>
      </w:pPr>
    </w:p>
    <w:p w:rsidR="00E0567C" w:rsidRDefault="00E0567C" w:rsidP="008414BD">
      <w:pPr>
        <w:tabs>
          <w:tab w:val="left" w:pos="720"/>
        </w:tabs>
        <w:ind w:left="720" w:hanging="720"/>
      </w:pPr>
      <w:r>
        <w:t>[</w:t>
      </w:r>
      <w:r w:rsidRPr="00E0567C">
        <w:rPr>
          <w:i/>
        </w:rPr>
        <w:t>End of Recording</w:t>
      </w:r>
      <w:r>
        <w:t>]</w:t>
      </w:r>
    </w:p>
    <w:sectPr w:rsidR="00E0567C" w:rsidSect="006C4A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08" w:left="1440" w:header="1440" w:footer="576"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DA3" w:rsidRDefault="00ED5DA3">
      <w:r>
        <w:separator/>
      </w:r>
    </w:p>
  </w:endnote>
  <w:endnote w:type="continuationSeparator" w:id="0">
    <w:p w:rsidR="00ED5DA3" w:rsidRDefault="00ED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D76" w:rsidRDefault="00C05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D76" w:rsidRDefault="00C05D76" w:rsidP="00CE1CE0">
    <w:pPr>
      <w:pStyle w:val="Footer"/>
      <w:rPr>
        <w:rFonts w:ascii="Arial" w:hAnsi="Arial" w:cs="Arial"/>
        <w:sz w:val="20"/>
        <w:szCs w:val="20"/>
      </w:rPr>
    </w:pPr>
  </w:p>
  <w:p w:rsidR="00C05D76" w:rsidRPr="00CE1CE0" w:rsidRDefault="00C05D76" w:rsidP="00CE1CE0">
    <w:pPr>
      <w:pStyle w:val="Footer"/>
      <w:rPr>
        <w:rFonts w:ascii="Arial" w:hAnsi="Arial" w:cs="Arial"/>
        <w:sz w:val="20"/>
        <w:szCs w:val="20"/>
      </w:rPr>
    </w:pPr>
    <w:r w:rsidRPr="00CE1CE0">
      <w:rPr>
        <w:rFonts w:ascii="Arial" w:hAnsi="Arial" w:cs="Arial"/>
        <w:sz w:val="20"/>
        <w:szCs w:val="20"/>
      </w:rPr>
      <w:t xml:space="preserve">Transcription Service by Information Tracking Systems, Inc. – </w:t>
    </w:r>
    <w:hyperlink r:id="rId1" w:history="1">
      <w:r w:rsidRPr="00CE1CE0">
        <w:rPr>
          <w:rStyle w:val="Hyperlink"/>
          <w:rFonts w:ascii="Arial" w:hAnsi="Arial" w:cs="Arial"/>
          <w:sz w:val="20"/>
          <w:szCs w:val="20"/>
        </w:rPr>
        <w:t>www.itsi-ca.com</w:t>
      </w:r>
    </w:hyperlink>
    <w:r w:rsidRPr="00CE1CE0">
      <w:rPr>
        <w:rFonts w:ascii="Arial" w:hAnsi="Arial" w:cs="Arial"/>
        <w:sz w:val="20"/>
        <w:szCs w:val="20"/>
      </w:rPr>
      <w:t xml:space="preserve"> – 510-531-</w:t>
    </w:r>
    <w:r>
      <w:rPr>
        <w:rFonts w:ascii="Arial" w:hAnsi="Arial" w:cs="Arial"/>
        <w:sz w:val="20"/>
        <w:szCs w:val="20"/>
      </w:rPr>
      <w:t>4164</w:t>
    </w:r>
  </w:p>
  <w:p w:rsidR="00C05D76" w:rsidRPr="00CE1CE0" w:rsidRDefault="00C05D76" w:rsidP="00CE1CE0">
    <w:pPr>
      <w:pStyle w:val="Footer"/>
      <w:rPr>
        <w:color w:val="A6A6A6"/>
      </w:rPr>
    </w:pPr>
    <w:r w:rsidRPr="00CE1CE0">
      <w:rPr>
        <w:rFonts w:ascii="Arial" w:hAnsi="Arial" w:cs="Arial"/>
        <w:b/>
        <w:i/>
        <w:color w:val="A6A6A6"/>
        <w:sz w:val="20"/>
        <w:szCs w:val="20"/>
      </w:rPr>
      <w:t>Privileged and Confidential Work Product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D76" w:rsidRDefault="00C05D76">
    <w:pPr>
      <w:pStyle w:val="Footer"/>
      <w:rPr>
        <w:rFonts w:ascii="Arial" w:hAnsi="Arial" w:cs="Arial"/>
        <w:sz w:val="20"/>
        <w:szCs w:val="20"/>
      </w:rPr>
    </w:pPr>
  </w:p>
  <w:p w:rsidR="00C05D76" w:rsidRPr="00AE660C" w:rsidRDefault="00C05D76" w:rsidP="00AE660C">
    <w:pPr>
      <w:pStyle w:val="Footer"/>
      <w:jc w:val="center"/>
      <w:rPr>
        <w:rFonts w:ascii="Arial" w:hAnsi="Arial" w:cs="Arial"/>
        <w:sz w:val="20"/>
        <w:szCs w:val="20"/>
      </w:rPr>
    </w:pPr>
    <w:r>
      <w:rPr>
        <w:rFonts w:ascii="Arial" w:hAnsi="Arial" w:cs="Arial"/>
        <w:sz w:val="20"/>
        <w:szCs w:val="20"/>
      </w:rPr>
      <w:t>Transcripts by Information Tracking Systems, Inc. – www.itsi-ca.com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DA3" w:rsidRDefault="00ED5DA3">
      <w:r>
        <w:separator/>
      </w:r>
    </w:p>
  </w:footnote>
  <w:footnote w:type="continuationSeparator" w:id="0">
    <w:p w:rsidR="00ED5DA3" w:rsidRDefault="00ED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D76" w:rsidRDefault="00C05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D76" w:rsidRDefault="00C05D76" w:rsidP="008923E8">
    <w:pPr>
      <w:pStyle w:val="Header"/>
      <w:tabs>
        <w:tab w:val="clear" w:pos="4320"/>
        <w:tab w:val="clear" w:pos="8640"/>
        <w:tab w:val="right" w:pos="9270"/>
      </w:tabs>
    </w:pPr>
    <w:r>
      <w:t>University of Texas at Austin</w:t>
    </w:r>
  </w:p>
  <w:p w:rsidR="00C05D76" w:rsidRDefault="00C05D76" w:rsidP="008923E8">
    <w:pPr>
      <w:pStyle w:val="Header"/>
      <w:tabs>
        <w:tab w:val="clear" w:pos="4320"/>
        <w:tab w:val="clear" w:pos="8640"/>
        <w:tab w:val="right" w:pos="9270"/>
      </w:tabs>
    </w:pPr>
    <w:r w:rsidRPr="00D41BBC">
      <w:t>The Strauss Center for International Security and Law</w:t>
    </w:r>
  </w:p>
  <w:p w:rsidR="00C05D76" w:rsidRDefault="00C05D76" w:rsidP="008923E8">
    <w:pPr>
      <w:pStyle w:val="Header"/>
      <w:tabs>
        <w:tab w:val="clear" w:pos="4320"/>
        <w:tab w:val="clear" w:pos="8640"/>
        <w:tab w:val="right" w:pos="9270"/>
      </w:tabs>
    </w:pPr>
    <w:r>
      <w:t>2018 Texas National Security Forum</w:t>
    </w:r>
  </w:p>
  <w:p w:rsidR="00C05D76" w:rsidRPr="00D21EFB" w:rsidRDefault="00C05D76" w:rsidP="008923E8">
    <w:pPr>
      <w:pStyle w:val="Header"/>
      <w:tabs>
        <w:tab w:val="clear" w:pos="4320"/>
        <w:tab w:val="clear" w:pos="8640"/>
        <w:tab w:val="right" w:pos="9270"/>
      </w:tabs>
      <w:rPr>
        <w:rStyle w:val="PageNumber"/>
      </w:rPr>
    </w:pPr>
    <w:r>
      <w:t>A Special Conversation on Global Threats</w:t>
    </w:r>
    <w:r w:rsidRPr="00D21EFB">
      <w:tab/>
      <w:t xml:space="preserve">Page </w:t>
    </w:r>
    <w:r w:rsidRPr="00D21EFB">
      <w:rPr>
        <w:rStyle w:val="PageNumber"/>
      </w:rPr>
      <w:fldChar w:fldCharType="begin"/>
    </w:r>
    <w:r w:rsidRPr="00D21EFB">
      <w:rPr>
        <w:rStyle w:val="PageNumber"/>
      </w:rPr>
      <w:instrText xml:space="preserve"> PAGE </w:instrText>
    </w:r>
    <w:r w:rsidRPr="00D21EFB">
      <w:rPr>
        <w:rStyle w:val="PageNumber"/>
      </w:rPr>
      <w:fldChar w:fldCharType="separate"/>
    </w:r>
    <w:r>
      <w:rPr>
        <w:rStyle w:val="PageNumber"/>
        <w:noProof/>
      </w:rPr>
      <w:t>4</w:t>
    </w:r>
    <w:r w:rsidRPr="00D21EFB">
      <w:rPr>
        <w:rStyle w:val="PageNumber"/>
      </w:rPr>
      <w:fldChar w:fldCharType="end"/>
    </w:r>
  </w:p>
  <w:p w:rsidR="00C05D76" w:rsidRPr="00023E71" w:rsidRDefault="00C05D76" w:rsidP="00023E71">
    <w:pPr>
      <w:pStyle w:val="Header"/>
      <w:tabs>
        <w:tab w:val="clear" w:pos="4320"/>
        <w:tab w:val="clear" w:pos="8640"/>
        <w:tab w:val="right" w:pos="9350"/>
      </w:tabs>
      <w:rPr>
        <w:rStyle w:val="PageNumber"/>
      </w:rPr>
    </w:pPr>
    <w:r w:rsidRPr="00023E71">
      <w:rPr>
        <w:rStyle w:val="PageNumber"/>
      </w:rPr>
      <w:t>______________________________________________________________________________</w:t>
    </w:r>
  </w:p>
  <w:p w:rsidR="00C05D76" w:rsidRPr="00023E71" w:rsidRDefault="00C05D76" w:rsidP="00023E71">
    <w:pPr>
      <w:pStyle w:val="Header"/>
      <w:tabs>
        <w:tab w:val="clear" w:pos="4320"/>
        <w:tab w:val="clear" w:pos="8640"/>
        <w:tab w:val="right" w:pos="9350"/>
      </w:tabs>
    </w:pPr>
  </w:p>
  <w:p w:rsidR="00C05D76" w:rsidRPr="00023E71" w:rsidRDefault="00C05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D76" w:rsidRDefault="00C05D76" w:rsidP="002C3DBC">
    <w:pPr>
      <w:pStyle w:val="Header"/>
    </w:pPr>
    <w:r>
      <w:t>Project Name</w:t>
    </w:r>
  </w:p>
  <w:p w:rsidR="00C05D76" w:rsidRDefault="00C05D76" w:rsidP="002C3DBC">
    <w:pPr>
      <w:pStyle w:val="Header"/>
      <w:tabs>
        <w:tab w:val="clear" w:pos="4320"/>
        <w:tab w:val="clear" w:pos="8640"/>
        <w:tab w:val="right" w:pos="9350"/>
      </w:tabs>
      <w:rPr>
        <w:rStyle w:val="PageNumber"/>
      </w:rPr>
    </w:pPr>
    <w:r>
      <w:t>Person’s Name, Date of Interview</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05D76" w:rsidRDefault="00C05D76" w:rsidP="00AE660C">
    <w:pPr>
      <w:pStyle w:val="Header"/>
      <w:tabs>
        <w:tab w:val="clear" w:pos="4320"/>
        <w:tab w:val="clear" w:pos="8640"/>
        <w:tab w:val="right" w:pos="9350"/>
      </w:tabs>
      <w:rPr>
        <w:rStyle w:val="PageNumber"/>
      </w:rPr>
    </w:pPr>
    <w:r>
      <w:rPr>
        <w:rStyle w:val="PageNumber"/>
      </w:rPr>
      <w:t>______________________________________________________________________________</w:t>
    </w:r>
  </w:p>
  <w:p w:rsidR="00C05D76" w:rsidRDefault="00C05D76" w:rsidP="00AE660C">
    <w:pPr>
      <w:pStyle w:val="Header"/>
      <w:tabs>
        <w:tab w:val="clear" w:pos="4320"/>
        <w:tab w:val="clear" w:pos="8640"/>
        <w:tab w:val="right" w:pos="9350"/>
      </w:tabs>
    </w:pPr>
  </w:p>
  <w:p w:rsidR="00C05D76" w:rsidRDefault="00C05D76" w:rsidP="00AE660C">
    <w:pPr>
      <w:pStyle w:val="Header"/>
      <w:tabs>
        <w:tab w:val="clear" w:pos="4320"/>
        <w:tab w:val="clear" w:pos="8640"/>
        <w:tab w:val="right" w:pos="9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B7B"/>
    <w:multiLevelType w:val="hybridMultilevel"/>
    <w:tmpl w:val="48B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171ED"/>
    <w:multiLevelType w:val="hybridMultilevel"/>
    <w:tmpl w:val="BC0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59"/>
    <w:rsid w:val="000046A4"/>
    <w:rsid w:val="00023E71"/>
    <w:rsid w:val="000273C5"/>
    <w:rsid w:val="00032674"/>
    <w:rsid w:val="00046002"/>
    <w:rsid w:val="00061ECD"/>
    <w:rsid w:val="00062508"/>
    <w:rsid w:val="000660E8"/>
    <w:rsid w:val="000673E6"/>
    <w:rsid w:val="000745A2"/>
    <w:rsid w:val="000816FE"/>
    <w:rsid w:val="000837AC"/>
    <w:rsid w:val="000A3F33"/>
    <w:rsid w:val="000B0545"/>
    <w:rsid w:val="000D0F1A"/>
    <w:rsid w:val="000D4008"/>
    <w:rsid w:val="000E1146"/>
    <w:rsid w:val="000E382E"/>
    <w:rsid w:val="000E5C98"/>
    <w:rsid w:val="000F5A1D"/>
    <w:rsid w:val="000F69EF"/>
    <w:rsid w:val="00103FC2"/>
    <w:rsid w:val="00107266"/>
    <w:rsid w:val="001132AC"/>
    <w:rsid w:val="00122ED9"/>
    <w:rsid w:val="00131FED"/>
    <w:rsid w:val="00146BF0"/>
    <w:rsid w:val="001564E3"/>
    <w:rsid w:val="0017364C"/>
    <w:rsid w:val="001907D8"/>
    <w:rsid w:val="001A19C1"/>
    <w:rsid w:val="001B081C"/>
    <w:rsid w:val="001B0EC7"/>
    <w:rsid w:val="001C03AA"/>
    <w:rsid w:val="001C7807"/>
    <w:rsid w:val="001D20C6"/>
    <w:rsid w:val="001D31D9"/>
    <w:rsid w:val="001D3AB0"/>
    <w:rsid w:val="001D50F2"/>
    <w:rsid w:val="00214A1E"/>
    <w:rsid w:val="0021681C"/>
    <w:rsid w:val="0024253F"/>
    <w:rsid w:val="00250352"/>
    <w:rsid w:val="00251D97"/>
    <w:rsid w:val="002522F2"/>
    <w:rsid w:val="00256A38"/>
    <w:rsid w:val="00271447"/>
    <w:rsid w:val="00292EEC"/>
    <w:rsid w:val="002937E8"/>
    <w:rsid w:val="002A7338"/>
    <w:rsid w:val="002C3DBC"/>
    <w:rsid w:val="002D2563"/>
    <w:rsid w:val="002E00BE"/>
    <w:rsid w:val="00301C07"/>
    <w:rsid w:val="00302B00"/>
    <w:rsid w:val="00311159"/>
    <w:rsid w:val="003136D8"/>
    <w:rsid w:val="003177E6"/>
    <w:rsid w:val="003217B3"/>
    <w:rsid w:val="00331DDA"/>
    <w:rsid w:val="00342271"/>
    <w:rsid w:val="00350778"/>
    <w:rsid w:val="00354621"/>
    <w:rsid w:val="00373DDA"/>
    <w:rsid w:val="003848BD"/>
    <w:rsid w:val="00385243"/>
    <w:rsid w:val="00392794"/>
    <w:rsid w:val="00397507"/>
    <w:rsid w:val="003A575F"/>
    <w:rsid w:val="003C607F"/>
    <w:rsid w:val="003C7698"/>
    <w:rsid w:val="003D54EF"/>
    <w:rsid w:val="00400844"/>
    <w:rsid w:val="0040166A"/>
    <w:rsid w:val="00416460"/>
    <w:rsid w:val="00421103"/>
    <w:rsid w:val="00432EBB"/>
    <w:rsid w:val="004367AA"/>
    <w:rsid w:val="0044185A"/>
    <w:rsid w:val="00443011"/>
    <w:rsid w:val="00455BB4"/>
    <w:rsid w:val="0045767A"/>
    <w:rsid w:val="00467317"/>
    <w:rsid w:val="004771F9"/>
    <w:rsid w:val="0047793A"/>
    <w:rsid w:val="004808EA"/>
    <w:rsid w:val="00480C34"/>
    <w:rsid w:val="00493EC0"/>
    <w:rsid w:val="0049530A"/>
    <w:rsid w:val="004A4D90"/>
    <w:rsid w:val="004A547F"/>
    <w:rsid w:val="004D459B"/>
    <w:rsid w:val="004D5F44"/>
    <w:rsid w:val="004E3AD5"/>
    <w:rsid w:val="00510989"/>
    <w:rsid w:val="0051357C"/>
    <w:rsid w:val="00521C13"/>
    <w:rsid w:val="005311ED"/>
    <w:rsid w:val="00540963"/>
    <w:rsid w:val="00541412"/>
    <w:rsid w:val="00547D6A"/>
    <w:rsid w:val="005545DC"/>
    <w:rsid w:val="0056064E"/>
    <w:rsid w:val="00561178"/>
    <w:rsid w:val="00571C85"/>
    <w:rsid w:val="005960D2"/>
    <w:rsid w:val="005A5002"/>
    <w:rsid w:val="005A530A"/>
    <w:rsid w:val="005A568E"/>
    <w:rsid w:val="005C52AF"/>
    <w:rsid w:val="005D230B"/>
    <w:rsid w:val="005E3D3E"/>
    <w:rsid w:val="005F3EB0"/>
    <w:rsid w:val="005F6259"/>
    <w:rsid w:val="005F79AC"/>
    <w:rsid w:val="00601D12"/>
    <w:rsid w:val="00605C6E"/>
    <w:rsid w:val="0061027F"/>
    <w:rsid w:val="0061306B"/>
    <w:rsid w:val="00625250"/>
    <w:rsid w:val="00642410"/>
    <w:rsid w:val="00643DD3"/>
    <w:rsid w:val="00650221"/>
    <w:rsid w:val="00652B02"/>
    <w:rsid w:val="00654181"/>
    <w:rsid w:val="00672D1F"/>
    <w:rsid w:val="00683245"/>
    <w:rsid w:val="00686FE7"/>
    <w:rsid w:val="006B152A"/>
    <w:rsid w:val="006B4258"/>
    <w:rsid w:val="006C2A47"/>
    <w:rsid w:val="006C4A01"/>
    <w:rsid w:val="006C7AAA"/>
    <w:rsid w:val="006D0F80"/>
    <w:rsid w:val="006D4E5C"/>
    <w:rsid w:val="006D63C0"/>
    <w:rsid w:val="006E3686"/>
    <w:rsid w:val="00710531"/>
    <w:rsid w:val="00733421"/>
    <w:rsid w:val="00743A58"/>
    <w:rsid w:val="007B64C8"/>
    <w:rsid w:val="0080280A"/>
    <w:rsid w:val="00807378"/>
    <w:rsid w:val="00823C4B"/>
    <w:rsid w:val="008240AF"/>
    <w:rsid w:val="00825F73"/>
    <w:rsid w:val="008338C5"/>
    <w:rsid w:val="008414BD"/>
    <w:rsid w:val="00844DF0"/>
    <w:rsid w:val="008457A5"/>
    <w:rsid w:val="00845F52"/>
    <w:rsid w:val="00853DC4"/>
    <w:rsid w:val="008564EA"/>
    <w:rsid w:val="008627C3"/>
    <w:rsid w:val="0087733C"/>
    <w:rsid w:val="00882601"/>
    <w:rsid w:val="00882D5E"/>
    <w:rsid w:val="00885DF7"/>
    <w:rsid w:val="008923E8"/>
    <w:rsid w:val="008938F8"/>
    <w:rsid w:val="00893EF8"/>
    <w:rsid w:val="008A0EB6"/>
    <w:rsid w:val="008A34DB"/>
    <w:rsid w:val="008B20C8"/>
    <w:rsid w:val="008B5295"/>
    <w:rsid w:val="008D29A3"/>
    <w:rsid w:val="008E16C3"/>
    <w:rsid w:val="008F5E9E"/>
    <w:rsid w:val="00917402"/>
    <w:rsid w:val="00917911"/>
    <w:rsid w:val="00917C65"/>
    <w:rsid w:val="00931088"/>
    <w:rsid w:val="0093601C"/>
    <w:rsid w:val="0095258D"/>
    <w:rsid w:val="00955026"/>
    <w:rsid w:val="0096040D"/>
    <w:rsid w:val="00962079"/>
    <w:rsid w:val="00962AD1"/>
    <w:rsid w:val="0096765C"/>
    <w:rsid w:val="00971AAA"/>
    <w:rsid w:val="00973B2C"/>
    <w:rsid w:val="0097421E"/>
    <w:rsid w:val="00984651"/>
    <w:rsid w:val="009854DD"/>
    <w:rsid w:val="009900E7"/>
    <w:rsid w:val="009A46E4"/>
    <w:rsid w:val="009B0F74"/>
    <w:rsid w:val="009E13A0"/>
    <w:rsid w:val="009F6DFB"/>
    <w:rsid w:val="00A02129"/>
    <w:rsid w:val="00A16BD7"/>
    <w:rsid w:val="00A42949"/>
    <w:rsid w:val="00A53278"/>
    <w:rsid w:val="00A569B1"/>
    <w:rsid w:val="00A57C9C"/>
    <w:rsid w:val="00A57E42"/>
    <w:rsid w:val="00A60DA0"/>
    <w:rsid w:val="00A65B38"/>
    <w:rsid w:val="00A65B3B"/>
    <w:rsid w:val="00A97476"/>
    <w:rsid w:val="00AA6908"/>
    <w:rsid w:val="00AE0E17"/>
    <w:rsid w:val="00AE5F92"/>
    <w:rsid w:val="00AE660C"/>
    <w:rsid w:val="00AF342C"/>
    <w:rsid w:val="00AF6FC5"/>
    <w:rsid w:val="00B062A7"/>
    <w:rsid w:val="00B07B79"/>
    <w:rsid w:val="00B105AF"/>
    <w:rsid w:val="00B11CDC"/>
    <w:rsid w:val="00B12643"/>
    <w:rsid w:val="00B23D5F"/>
    <w:rsid w:val="00B4236A"/>
    <w:rsid w:val="00B65A0A"/>
    <w:rsid w:val="00B71DAF"/>
    <w:rsid w:val="00B73BB4"/>
    <w:rsid w:val="00B763FB"/>
    <w:rsid w:val="00B81032"/>
    <w:rsid w:val="00B817C7"/>
    <w:rsid w:val="00B94D70"/>
    <w:rsid w:val="00BB6639"/>
    <w:rsid w:val="00BC72AA"/>
    <w:rsid w:val="00BD077B"/>
    <w:rsid w:val="00BD75D9"/>
    <w:rsid w:val="00BF1E9B"/>
    <w:rsid w:val="00BF6B39"/>
    <w:rsid w:val="00C05D76"/>
    <w:rsid w:val="00C115CB"/>
    <w:rsid w:val="00C26475"/>
    <w:rsid w:val="00C27888"/>
    <w:rsid w:val="00C3322B"/>
    <w:rsid w:val="00C332B9"/>
    <w:rsid w:val="00C45C39"/>
    <w:rsid w:val="00C5113F"/>
    <w:rsid w:val="00C5367C"/>
    <w:rsid w:val="00C55D6A"/>
    <w:rsid w:val="00C61C48"/>
    <w:rsid w:val="00C8546F"/>
    <w:rsid w:val="00C937E2"/>
    <w:rsid w:val="00CA20B7"/>
    <w:rsid w:val="00CA470B"/>
    <w:rsid w:val="00CA795F"/>
    <w:rsid w:val="00CA7985"/>
    <w:rsid w:val="00CB2DFD"/>
    <w:rsid w:val="00CC48B6"/>
    <w:rsid w:val="00CD17F4"/>
    <w:rsid w:val="00CE1CE0"/>
    <w:rsid w:val="00CE1DAE"/>
    <w:rsid w:val="00CE5B99"/>
    <w:rsid w:val="00CF3CB8"/>
    <w:rsid w:val="00D1048C"/>
    <w:rsid w:val="00D21EFB"/>
    <w:rsid w:val="00D22CF0"/>
    <w:rsid w:val="00D35021"/>
    <w:rsid w:val="00D41BBC"/>
    <w:rsid w:val="00D42821"/>
    <w:rsid w:val="00D45A82"/>
    <w:rsid w:val="00D70D38"/>
    <w:rsid w:val="00D722EE"/>
    <w:rsid w:val="00D861EC"/>
    <w:rsid w:val="00D917E3"/>
    <w:rsid w:val="00D947C1"/>
    <w:rsid w:val="00D96DFE"/>
    <w:rsid w:val="00DB20D4"/>
    <w:rsid w:val="00DB24DC"/>
    <w:rsid w:val="00DC1529"/>
    <w:rsid w:val="00DD194A"/>
    <w:rsid w:val="00DD7D62"/>
    <w:rsid w:val="00DE0E9F"/>
    <w:rsid w:val="00DE1213"/>
    <w:rsid w:val="00E0567C"/>
    <w:rsid w:val="00E070DB"/>
    <w:rsid w:val="00E32756"/>
    <w:rsid w:val="00E43A87"/>
    <w:rsid w:val="00E46C78"/>
    <w:rsid w:val="00E508DE"/>
    <w:rsid w:val="00E536F7"/>
    <w:rsid w:val="00E53B51"/>
    <w:rsid w:val="00E833BC"/>
    <w:rsid w:val="00E90216"/>
    <w:rsid w:val="00E96297"/>
    <w:rsid w:val="00EA3F92"/>
    <w:rsid w:val="00ED5DA3"/>
    <w:rsid w:val="00ED6673"/>
    <w:rsid w:val="00EF5E4A"/>
    <w:rsid w:val="00F03B05"/>
    <w:rsid w:val="00F16A03"/>
    <w:rsid w:val="00F26440"/>
    <w:rsid w:val="00F302B5"/>
    <w:rsid w:val="00F31C2B"/>
    <w:rsid w:val="00F37B2B"/>
    <w:rsid w:val="00F45D03"/>
    <w:rsid w:val="00F466D9"/>
    <w:rsid w:val="00F501B9"/>
    <w:rsid w:val="00F50492"/>
    <w:rsid w:val="00F50D61"/>
    <w:rsid w:val="00F60573"/>
    <w:rsid w:val="00F62A59"/>
    <w:rsid w:val="00F868BE"/>
    <w:rsid w:val="00FB218E"/>
    <w:rsid w:val="00FC120D"/>
    <w:rsid w:val="00FD175A"/>
    <w:rsid w:val="00FD5CD3"/>
    <w:rsid w:val="00FF3953"/>
    <w:rsid w:val="00FF3A4A"/>
    <w:rsid w:val="00FF6826"/>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2BA31C-4917-4F54-BBAE-58EB5978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660C"/>
    <w:pPr>
      <w:tabs>
        <w:tab w:val="center" w:pos="4320"/>
        <w:tab w:val="right" w:pos="8640"/>
      </w:tabs>
    </w:pPr>
  </w:style>
  <w:style w:type="paragraph" w:styleId="Footer">
    <w:name w:val="footer"/>
    <w:basedOn w:val="Normal"/>
    <w:rsid w:val="00AE660C"/>
    <w:pPr>
      <w:tabs>
        <w:tab w:val="center" w:pos="4320"/>
        <w:tab w:val="right" w:pos="8640"/>
      </w:tabs>
    </w:pPr>
  </w:style>
  <w:style w:type="character" w:styleId="PageNumber">
    <w:name w:val="page number"/>
    <w:basedOn w:val="DefaultParagraphFont"/>
    <w:rsid w:val="00AE660C"/>
  </w:style>
  <w:style w:type="paragraph" w:styleId="BalloonText">
    <w:name w:val="Balloon Text"/>
    <w:basedOn w:val="Normal"/>
    <w:semiHidden/>
    <w:rsid w:val="00D861EC"/>
    <w:rPr>
      <w:rFonts w:ascii="Tahoma" w:hAnsi="Tahoma" w:cs="Tahoma"/>
      <w:sz w:val="16"/>
      <w:szCs w:val="16"/>
    </w:rPr>
  </w:style>
  <w:style w:type="character" w:styleId="Hyperlink">
    <w:name w:val="Hyperlink"/>
    <w:uiPriority w:val="99"/>
    <w:unhideWhenUsed/>
    <w:rsid w:val="00CE1CE0"/>
    <w:rPr>
      <w:color w:val="0000FF"/>
      <w:u w:val="single"/>
    </w:rPr>
  </w:style>
  <w:style w:type="character" w:customStyle="1" w:styleId="st1">
    <w:name w:val="st1"/>
    <w:rsid w:val="005A5002"/>
  </w:style>
  <w:style w:type="character" w:styleId="Strong">
    <w:name w:val="Strong"/>
    <w:uiPriority w:val="22"/>
    <w:qFormat/>
    <w:rsid w:val="00807378"/>
    <w:rPr>
      <w:b/>
      <w:bCs/>
    </w:rPr>
  </w:style>
  <w:style w:type="paragraph" w:styleId="NormalWeb">
    <w:name w:val="Normal (Web)"/>
    <w:basedOn w:val="Normal"/>
    <w:uiPriority w:val="99"/>
    <w:unhideWhenUsed/>
    <w:rsid w:val="00882601"/>
    <w:pPr>
      <w:spacing w:before="100" w:beforeAutospacing="1" w:after="100" w:afterAutospacing="1"/>
    </w:pPr>
  </w:style>
  <w:style w:type="character" w:styleId="FollowedHyperlink">
    <w:name w:val="FollowedHyperlink"/>
    <w:uiPriority w:val="99"/>
    <w:semiHidden/>
    <w:unhideWhenUsed/>
    <w:rsid w:val="00B423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1864">
      <w:bodyDiv w:val="1"/>
      <w:marLeft w:val="0"/>
      <w:marRight w:val="0"/>
      <w:marTop w:val="0"/>
      <w:marBottom w:val="0"/>
      <w:divBdr>
        <w:top w:val="none" w:sz="0" w:space="0" w:color="auto"/>
        <w:left w:val="none" w:sz="0" w:space="0" w:color="auto"/>
        <w:bottom w:val="none" w:sz="0" w:space="0" w:color="auto"/>
        <w:right w:val="none" w:sz="0" w:space="0" w:color="auto"/>
      </w:divBdr>
      <w:divsChild>
        <w:div w:id="925646993">
          <w:marLeft w:val="0"/>
          <w:marRight w:val="0"/>
          <w:marTop w:val="0"/>
          <w:marBottom w:val="0"/>
          <w:divBdr>
            <w:top w:val="none" w:sz="0" w:space="0" w:color="auto"/>
            <w:left w:val="none" w:sz="0" w:space="0" w:color="auto"/>
            <w:bottom w:val="none" w:sz="0" w:space="0" w:color="auto"/>
            <w:right w:val="none" w:sz="0" w:space="0" w:color="auto"/>
          </w:divBdr>
          <w:divsChild>
            <w:div w:id="1378315280">
              <w:marLeft w:val="0"/>
              <w:marRight w:val="0"/>
              <w:marTop w:val="0"/>
              <w:marBottom w:val="0"/>
              <w:divBdr>
                <w:top w:val="none" w:sz="0" w:space="0" w:color="auto"/>
                <w:left w:val="none" w:sz="0" w:space="0" w:color="auto"/>
                <w:bottom w:val="none" w:sz="0" w:space="0" w:color="auto"/>
                <w:right w:val="none" w:sz="0" w:space="0" w:color="auto"/>
              </w:divBdr>
              <w:divsChild>
                <w:div w:id="83580202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600576522">
      <w:bodyDiv w:val="1"/>
      <w:marLeft w:val="0"/>
      <w:marRight w:val="0"/>
      <w:marTop w:val="0"/>
      <w:marBottom w:val="0"/>
      <w:divBdr>
        <w:top w:val="none" w:sz="0" w:space="0" w:color="auto"/>
        <w:left w:val="none" w:sz="0" w:space="0" w:color="auto"/>
        <w:bottom w:val="none" w:sz="0" w:space="0" w:color="auto"/>
        <w:right w:val="none" w:sz="0" w:space="0" w:color="auto"/>
      </w:divBdr>
      <w:divsChild>
        <w:div w:id="1863322112">
          <w:marLeft w:val="0"/>
          <w:marRight w:val="0"/>
          <w:marTop w:val="0"/>
          <w:marBottom w:val="0"/>
          <w:divBdr>
            <w:top w:val="none" w:sz="0" w:space="0" w:color="auto"/>
            <w:left w:val="none" w:sz="0" w:space="0" w:color="auto"/>
            <w:bottom w:val="none" w:sz="0" w:space="0" w:color="auto"/>
            <w:right w:val="none" w:sz="0" w:space="0" w:color="auto"/>
          </w:divBdr>
          <w:divsChild>
            <w:div w:id="47843895">
              <w:marLeft w:val="0"/>
              <w:marRight w:val="0"/>
              <w:marTop w:val="0"/>
              <w:marBottom w:val="0"/>
              <w:divBdr>
                <w:top w:val="none" w:sz="0" w:space="0" w:color="auto"/>
                <w:left w:val="none" w:sz="0" w:space="0" w:color="auto"/>
                <w:bottom w:val="none" w:sz="0" w:space="0" w:color="auto"/>
                <w:right w:val="none" w:sz="0" w:space="0" w:color="auto"/>
              </w:divBdr>
              <w:divsChild>
                <w:div w:id="668604267">
                  <w:marLeft w:val="0"/>
                  <w:marRight w:val="0"/>
                  <w:marTop w:val="0"/>
                  <w:marBottom w:val="0"/>
                  <w:divBdr>
                    <w:top w:val="none" w:sz="0" w:space="0" w:color="auto"/>
                    <w:left w:val="none" w:sz="0" w:space="0" w:color="auto"/>
                    <w:bottom w:val="none" w:sz="0" w:space="0" w:color="auto"/>
                    <w:right w:val="none" w:sz="0" w:space="0" w:color="auto"/>
                  </w:divBdr>
                  <w:divsChild>
                    <w:div w:id="4636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4520">
      <w:bodyDiv w:val="1"/>
      <w:marLeft w:val="0"/>
      <w:marRight w:val="0"/>
      <w:marTop w:val="0"/>
      <w:marBottom w:val="0"/>
      <w:divBdr>
        <w:top w:val="none" w:sz="0" w:space="0" w:color="auto"/>
        <w:left w:val="none" w:sz="0" w:space="0" w:color="auto"/>
        <w:bottom w:val="none" w:sz="0" w:space="0" w:color="auto"/>
        <w:right w:val="none" w:sz="0" w:space="0" w:color="auto"/>
      </w:divBdr>
      <w:divsChild>
        <w:div w:id="771514593">
          <w:marLeft w:val="0"/>
          <w:marRight w:val="0"/>
          <w:marTop w:val="0"/>
          <w:marBottom w:val="0"/>
          <w:divBdr>
            <w:top w:val="none" w:sz="0" w:space="0" w:color="auto"/>
            <w:left w:val="none" w:sz="0" w:space="0" w:color="auto"/>
            <w:bottom w:val="none" w:sz="0" w:space="0" w:color="auto"/>
            <w:right w:val="none" w:sz="0" w:space="0" w:color="auto"/>
          </w:divBdr>
          <w:divsChild>
            <w:div w:id="807823285">
              <w:blockQuote w:val="1"/>
              <w:marLeft w:val="76"/>
              <w:marRight w:val="720"/>
              <w:marTop w:val="100"/>
              <w:marBottom w:val="100"/>
              <w:divBdr>
                <w:top w:val="none" w:sz="0" w:space="0" w:color="auto"/>
                <w:left w:val="single" w:sz="12" w:space="4" w:color="0000FF"/>
                <w:bottom w:val="none" w:sz="0" w:space="0" w:color="auto"/>
                <w:right w:val="none" w:sz="0" w:space="0" w:color="auto"/>
              </w:divBdr>
            </w:div>
          </w:divsChild>
        </w:div>
      </w:divsChild>
    </w:div>
    <w:div w:id="948703211">
      <w:bodyDiv w:val="1"/>
      <w:marLeft w:val="0"/>
      <w:marRight w:val="0"/>
      <w:marTop w:val="0"/>
      <w:marBottom w:val="0"/>
      <w:divBdr>
        <w:top w:val="none" w:sz="0" w:space="0" w:color="auto"/>
        <w:left w:val="none" w:sz="0" w:space="0" w:color="auto"/>
        <w:bottom w:val="none" w:sz="0" w:space="0" w:color="auto"/>
        <w:right w:val="none" w:sz="0" w:space="0" w:color="auto"/>
      </w:divBdr>
      <w:divsChild>
        <w:div w:id="1690524143">
          <w:marLeft w:val="0"/>
          <w:marRight w:val="0"/>
          <w:marTop w:val="0"/>
          <w:marBottom w:val="0"/>
          <w:divBdr>
            <w:top w:val="none" w:sz="0" w:space="0" w:color="auto"/>
            <w:left w:val="none" w:sz="0" w:space="0" w:color="auto"/>
            <w:bottom w:val="none" w:sz="0" w:space="0" w:color="auto"/>
            <w:right w:val="none" w:sz="0" w:space="0" w:color="auto"/>
          </w:divBdr>
          <w:divsChild>
            <w:div w:id="1695033136">
              <w:marLeft w:val="0"/>
              <w:marRight w:val="0"/>
              <w:marTop w:val="0"/>
              <w:marBottom w:val="0"/>
              <w:divBdr>
                <w:top w:val="none" w:sz="0" w:space="0" w:color="auto"/>
                <w:left w:val="none" w:sz="0" w:space="0" w:color="auto"/>
                <w:bottom w:val="none" w:sz="0" w:space="0" w:color="auto"/>
                <w:right w:val="none" w:sz="0" w:space="0" w:color="auto"/>
              </w:divBdr>
              <w:divsChild>
                <w:div w:id="117827563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983974386">
      <w:bodyDiv w:val="1"/>
      <w:marLeft w:val="0"/>
      <w:marRight w:val="0"/>
      <w:marTop w:val="0"/>
      <w:marBottom w:val="0"/>
      <w:divBdr>
        <w:top w:val="none" w:sz="0" w:space="0" w:color="auto"/>
        <w:left w:val="none" w:sz="0" w:space="0" w:color="auto"/>
        <w:bottom w:val="none" w:sz="0" w:space="0" w:color="auto"/>
        <w:right w:val="none" w:sz="0" w:space="0" w:color="auto"/>
      </w:divBdr>
      <w:divsChild>
        <w:div w:id="977152054">
          <w:marLeft w:val="0"/>
          <w:marRight w:val="0"/>
          <w:marTop w:val="0"/>
          <w:marBottom w:val="0"/>
          <w:divBdr>
            <w:top w:val="none" w:sz="0" w:space="0" w:color="auto"/>
            <w:left w:val="none" w:sz="0" w:space="0" w:color="auto"/>
            <w:bottom w:val="none" w:sz="0" w:space="0" w:color="auto"/>
            <w:right w:val="none" w:sz="0" w:space="0" w:color="auto"/>
          </w:divBdr>
          <w:divsChild>
            <w:div w:id="171334647">
              <w:blockQuote w:val="1"/>
              <w:marLeft w:val="76"/>
              <w:marRight w:val="720"/>
              <w:marTop w:val="100"/>
              <w:marBottom w:val="100"/>
              <w:divBdr>
                <w:top w:val="none" w:sz="0" w:space="0" w:color="auto"/>
                <w:left w:val="single" w:sz="12" w:space="4" w:color="0000FF"/>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s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10965</Words>
  <Characters>62507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73326</CharactersWithSpaces>
  <SharedDoc>false</SharedDoc>
  <HyperlinkBase/>
  <HLinks>
    <vt:vector size="6" baseType="variant">
      <vt:variant>
        <vt:i4>7536751</vt:i4>
      </vt:variant>
      <vt:variant>
        <vt:i4>3</vt:i4>
      </vt:variant>
      <vt:variant>
        <vt:i4>0</vt:i4>
      </vt:variant>
      <vt:variant>
        <vt:i4>5</vt:i4>
      </vt:variant>
      <vt:variant>
        <vt:lpwstr>http://www.itsi-ca.com/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2018-12-19T16:10:00Z</cp:lastPrinted>
  <dcterms:created xsi:type="dcterms:W3CDTF">2019-01-07T22:21:00Z</dcterms:created>
  <dcterms:modified xsi:type="dcterms:W3CDTF">2019-01-07T22:21:00Z</dcterms:modified>
</cp:coreProperties>
</file>